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F021E30" w14:textId="50A49FF0" w:rsidR="05263078" w:rsidRDefault="00F73021" w:rsidP="05263078">
      <w:pPr>
        <w:jc w:val="center"/>
        <w:rPr>
          <w:sz w:val="52"/>
          <w:szCs w:val="52"/>
        </w:rPr>
      </w:pPr>
      <w:r w:rsidRPr="00F73021">
        <w:rPr>
          <w:sz w:val="52"/>
          <w:szCs w:val="52"/>
        </w:rPr>
        <w:t>II:</w:t>
      </w:r>
      <w:r>
        <w:rPr>
          <w:sz w:val="52"/>
          <w:szCs w:val="52"/>
        </w:rPr>
        <w:t xml:space="preserve"> </w:t>
      </w:r>
      <w:r w:rsidRPr="00F73021">
        <w:rPr>
          <w:sz w:val="52"/>
          <w:szCs w:val="52"/>
        </w:rPr>
        <w:t>Automate the Provisioning of an EC2 Using Ansible</w:t>
      </w:r>
      <w:r>
        <w:rPr>
          <w:sz w:val="52"/>
          <w:szCs w:val="52"/>
        </w:rPr>
        <w:t>.</w:t>
      </w:r>
    </w:p>
    <w:p w14:paraId="35E5A2E0" w14:textId="77777777" w:rsidR="00A865B7" w:rsidRDefault="00A865B7" w:rsidP="00F73021">
      <w:pPr>
        <w:pStyle w:val="NoSpacing"/>
        <w:rPr>
          <w:sz w:val="40"/>
          <w:szCs w:val="40"/>
          <w:u w:val="single"/>
        </w:rPr>
      </w:pPr>
    </w:p>
    <w:p w14:paraId="63270C91" w14:textId="77777777" w:rsidR="00FF192A" w:rsidRPr="00FF192A" w:rsidRDefault="00FF192A" w:rsidP="00FF192A">
      <w:pPr>
        <w:pStyle w:val="NoSpacing"/>
        <w:rPr>
          <w:sz w:val="40"/>
          <w:szCs w:val="40"/>
          <w:u w:val="single"/>
        </w:rPr>
      </w:pPr>
      <w:r w:rsidRPr="00FF192A">
        <w:rPr>
          <w:sz w:val="40"/>
          <w:szCs w:val="40"/>
          <w:u w:val="single"/>
        </w:rPr>
        <w:t>BIG steps</w:t>
      </w:r>
    </w:p>
    <w:p w14:paraId="6C1A050B" w14:textId="5CD36024" w:rsidR="00FF192A" w:rsidRPr="00FF192A" w:rsidRDefault="00FF192A" w:rsidP="00FF192A">
      <w:pPr>
        <w:pStyle w:val="NoSpacing"/>
        <w:rPr>
          <w:sz w:val="40"/>
          <w:szCs w:val="40"/>
        </w:rPr>
      </w:pPr>
      <w:r w:rsidRPr="00FF192A">
        <w:rPr>
          <w:sz w:val="40"/>
          <w:szCs w:val="40"/>
        </w:rPr>
        <w:t>1-</w:t>
      </w:r>
      <w:r w:rsidR="00C7137E">
        <w:rPr>
          <w:sz w:val="40"/>
          <w:szCs w:val="40"/>
        </w:rPr>
        <w:t>C</w:t>
      </w:r>
      <w:r w:rsidRPr="00FF192A">
        <w:rPr>
          <w:sz w:val="40"/>
          <w:szCs w:val="40"/>
        </w:rPr>
        <w:t>reate an Ansible instance and test it.</w:t>
      </w:r>
    </w:p>
    <w:p w14:paraId="3D406631" w14:textId="38C64D6B" w:rsidR="00FF192A" w:rsidRPr="00FF192A" w:rsidRDefault="00FF192A" w:rsidP="00FF192A">
      <w:pPr>
        <w:pStyle w:val="NoSpacing"/>
        <w:rPr>
          <w:sz w:val="40"/>
          <w:szCs w:val="40"/>
        </w:rPr>
      </w:pPr>
      <w:r w:rsidRPr="00FF192A">
        <w:rPr>
          <w:sz w:val="40"/>
          <w:szCs w:val="40"/>
        </w:rPr>
        <w:t>2-</w:t>
      </w:r>
      <w:r w:rsidR="00C7137E">
        <w:rPr>
          <w:sz w:val="40"/>
          <w:szCs w:val="40"/>
        </w:rPr>
        <w:t>C</w:t>
      </w:r>
      <w:r w:rsidRPr="00FF192A">
        <w:rPr>
          <w:sz w:val="40"/>
          <w:szCs w:val="40"/>
        </w:rPr>
        <w:t>reate an IAM role on this instance</w:t>
      </w:r>
    </w:p>
    <w:p w14:paraId="6A9D2E8E" w14:textId="77777777" w:rsidR="00FF192A" w:rsidRPr="00FF192A" w:rsidRDefault="00FF192A" w:rsidP="00FF192A">
      <w:pPr>
        <w:pStyle w:val="NoSpacing"/>
        <w:rPr>
          <w:sz w:val="40"/>
          <w:szCs w:val="40"/>
        </w:rPr>
      </w:pPr>
      <w:r w:rsidRPr="00FF192A">
        <w:rPr>
          <w:sz w:val="40"/>
          <w:szCs w:val="40"/>
        </w:rPr>
        <w:t>3-Adjust the inventory file</w:t>
      </w:r>
    </w:p>
    <w:p w14:paraId="101A977E" w14:textId="2B0FE5BD" w:rsidR="00FF192A" w:rsidRDefault="00FF192A" w:rsidP="00FF192A">
      <w:pPr>
        <w:pStyle w:val="NoSpacing"/>
        <w:rPr>
          <w:sz w:val="40"/>
          <w:szCs w:val="40"/>
        </w:rPr>
      </w:pPr>
      <w:r w:rsidRPr="00FF192A">
        <w:rPr>
          <w:sz w:val="40"/>
          <w:szCs w:val="40"/>
        </w:rPr>
        <w:t>4-Run the playbook</w:t>
      </w:r>
    </w:p>
    <w:p w14:paraId="78AF1C3C" w14:textId="472EF153" w:rsidR="00C7137E" w:rsidRDefault="00C7137E" w:rsidP="00FF192A">
      <w:pPr>
        <w:pStyle w:val="NoSpacing"/>
        <w:rPr>
          <w:sz w:val="40"/>
          <w:szCs w:val="40"/>
        </w:rPr>
      </w:pPr>
      <w:r>
        <w:rPr>
          <w:sz w:val="40"/>
          <w:szCs w:val="40"/>
        </w:rPr>
        <w:t xml:space="preserve">5- </w:t>
      </w:r>
      <w:r w:rsidR="003F2305">
        <w:rPr>
          <w:sz w:val="40"/>
          <w:szCs w:val="40"/>
        </w:rPr>
        <w:t xml:space="preserve">Test the new instance automatically </w:t>
      </w:r>
      <w:proofErr w:type="gramStart"/>
      <w:r w:rsidR="003F2305">
        <w:rPr>
          <w:sz w:val="40"/>
          <w:szCs w:val="40"/>
        </w:rPr>
        <w:t>create</w:t>
      </w:r>
      <w:proofErr w:type="gramEnd"/>
      <w:r w:rsidR="003F2305">
        <w:rPr>
          <w:sz w:val="40"/>
          <w:szCs w:val="40"/>
        </w:rPr>
        <w:t>.</w:t>
      </w:r>
    </w:p>
    <w:p w14:paraId="11E35EB6" w14:textId="77777777" w:rsidR="003F2305" w:rsidRDefault="003F2305" w:rsidP="00FF192A">
      <w:pPr>
        <w:pStyle w:val="NoSpacing"/>
        <w:rPr>
          <w:sz w:val="40"/>
          <w:szCs w:val="40"/>
        </w:rPr>
      </w:pPr>
    </w:p>
    <w:p w14:paraId="73BD428A" w14:textId="24D22142" w:rsidR="003F2305" w:rsidRDefault="006F2FE4" w:rsidP="006F2FE4">
      <w:pPr>
        <w:pStyle w:val="NoSpacing"/>
        <w:numPr>
          <w:ilvl w:val="0"/>
          <w:numId w:val="5"/>
        </w:numPr>
        <w:rPr>
          <w:sz w:val="40"/>
          <w:szCs w:val="40"/>
        </w:rPr>
      </w:pPr>
      <w:r>
        <w:rPr>
          <w:sz w:val="40"/>
          <w:szCs w:val="40"/>
        </w:rPr>
        <w:t>Create an Ansible instance on EC2.</w:t>
      </w:r>
    </w:p>
    <w:p w14:paraId="24E5D640" w14:textId="148700EA" w:rsidR="006F2054" w:rsidRDefault="006F2054" w:rsidP="00313518">
      <w:pPr>
        <w:pStyle w:val="NoSpacing"/>
        <w:rPr>
          <w:sz w:val="40"/>
          <w:szCs w:val="40"/>
        </w:rPr>
      </w:pPr>
      <w:r>
        <w:rPr>
          <w:sz w:val="40"/>
          <w:szCs w:val="40"/>
        </w:rPr>
        <w:t>I will used my personal account with AWS.</w:t>
      </w:r>
    </w:p>
    <w:p w14:paraId="5C8D8F56" w14:textId="4890929F" w:rsidR="006F2054" w:rsidRDefault="00D00E9F" w:rsidP="00D00E9F">
      <w:pPr>
        <w:pStyle w:val="NoSpacing"/>
        <w:rPr>
          <w:sz w:val="40"/>
          <w:szCs w:val="40"/>
        </w:rPr>
      </w:pPr>
      <w:r>
        <w:rPr>
          <w:sz w:val="40"/>
          <w:szCs w:val="40"/>
        </w:rPr>
        <w:t>The name of this machine is Ans</w:t>
      </w:r>
      <w:r w:rsidR="00123DC8">
        <w:rPr>
          <w:sz w:val="40"/>
          <w:szCs w:val="40"/>
        </w:rPr>
        <w:t>-Capstone.</w:t>
      </w:r>
      <w:r w:rsidR="004D447C">
        <w:rPr>
          <w:sz w:val="40"/>
          <w:szCs w:val="40"/>
        </w:rPr>
        <w:t xml:space="preserve"> </w:t>
      </w:r>
    </w:p>
    <w:p w14:paraId="0D827456" w14:textId="607AFC22" w:rsidR="004D447C" w:rsidRDefault="004D447C" w:rsidP="00D00E9F">
      <w:pPr>
        <w:pStyle w:val="NoSpacing"/>
        <w:rPr>
          <w:sz w:val="40"/>
          <w:szCs w:val="40"/>
        </w:rPr>
      </w:pPr>
      <w:r>
        <w:rPr>
          <w:sz w:val="40"/>
          <w:szCs w:val="40"/>
        </w:rPr>
        <w:t>I will provision it with ansible and test it.</w:t>
      </w:r>
    </w:p>
    <w:p w14:paraId="69277BDE" w14:textId="2AC7D37C" w:rsidR="006D13E7" w:rsidRDefault="006D13E7" w:rsidP="00D00E9F">
      <w:pPr>
        <w:pStyle w:val="NoSpacing"/>
        <w:rPr>
          <w:sz w:val="40"/>
          <w:szCs w:val="40"/>
        </w:rPr>
      </w:pPr>
    </w:p>
    <w:p w14:paraId="4F08FBBC" w14:textId="1ABDCE64" w:rsidR="006D13E7" w:rsidRDefault="006D13E7" w:rsidP="00D00E9F">
      <w:pPr>
        <w:pStyle w:val="NoSpacing"/>
        <w:rPr>
          <w:sz w:val="40"/>
          <w:szCs w:val="40"/>
        </w:rPr>
      </w:pPr>
      <w:r w:rsidRPr="006D13E7">
        <w:rPr>
          <w:noProof/>
          <w:sz w:val="40"/>
          <w:szCs w:val="40"/>
        </w:rPr>
        <w:lastRenderedPageBreak/>
        <w:drawing>
          <wp:inline distT="0" distB="0" distL="0" distR="0" wp14:anchorId="16D38A6F" wp14:editId="0B24B844">
            <wp:extent cx="5943600" cy="3286760"/>
            <wp:effectExtent l="0" t="0" r="0" b="8890"/>
            <wp:docPr id="1" name="Picture 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, email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382F4" w14:textId="67CF56A7" w:rsidR="006D13E7" w:rsidRDefault="006D13E7" w:rsidP="00D00E9F">
      <w:pPr>
        <w:pStyle w:val="NoSpacing"/>
        <w:rPr>
          <w:sz w:val="40"/>
          <w:szCs w:val="40"/>
        </w:rPr>
      </w:pPr>
      <w:r w:rsidRPr="006D13E7">
        <w:rPr>
          <w:noProof/>
          <w:sz w:val="40"/>
          <w:szCs w:val="40"/>
        </w:rPr>
        <w:drawing>
          <wp:inline distT="0" distB="0" distL="0" distR="0" wp14:anchorId="51EF2615" wp14:editId="28A1F20B">
            <wp:extent cx="5943600" cy="3319780"/>
            <wp:effectExtent l="0" t="0" r="0" b="0"/>
            <wp:docPr id="2" name="Picture 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application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C2986" w14:textId="39CAAA26" w:rsidR="006D13E7" w:rsidRDefault="006D13E7" w:rsidP="00D00E9F">
      <w:pPr>
        <w:pStyle w:val="NoSpacing"/>
        <w:rPr>
          <w:sz w:val="40"/>
          <w:szCs w:val="40"/>
        </w:rPr>
      </w:pPr>
      <w:r w:rsidRPr="006D13E7">
        <w:rPr>
          <w:noProof/>
          <w:sz w:val="40"/>
          <w:szCs w:val="40"/>
        </w:rPr>
        <w:lastRenderedPageBreak/>
        <w:drawing>
          <wp:inline distT="0" distB="0" distL="0" distR="0" wp14:anchorId="6FE2DF89" wp14:editId="064FADC9">
            <wp:extent cx="5943600" cy="1905635"/>
            <wp:effectExtent l="0" t="0" r="0" b="0"/>
            <wp:docPr id="3" name="Picture 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application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E3B23" w14:textId="5EE3BD13" w:rsidR="006D13E7" w:rsidRDefault="006D13E7" w:rsidP="00D00E9F">
      <w:pPr>
        <w:pStyle w:val="NoSpacing"/>
        <w:rPr>
          <w:sz w:val="40"/>
          <w:szCs w:val="40"/>
        </w:rPr>
      </w:pPr>
      <w:r w:rsidRPr="006D13E7">
        <w:rPr>
          <w:noProof/>
          <w:sz w:val="40"/>
          <w:szCs w:val="40"/>
        </w:rPr>
        <w:drawing>
          <wp:inline distT="0" distB="0" distL="0" distR="0" wp14:anchorId="4FAAFCC2" wp14:editId="1C3BF58E">
            <wp:extent cx="5943600" cy="3318510"/>
            <wp:effectExtent l="0" t="0" r="0" b="0"/>
            <wp:docPr id="4" name="Picture 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, email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96914" w14:textId="77777777" w:rsidR="006D13E7" w:rsidRDefault="006D13E7" w:rsidP="00D00E9F">
      <w:pPr>
        <w:pStyle w:val="NoSpacing"/>
        <w:rPr>
          <w:sz w:val="40"/>
          <w:szCs w:val="40"/>
        </w:rPr>
      </w:pPr>
    </w:p>
    <w:p w14:paraId="182AFBBC" w14:textId="77777777" w:rsidR="006D13E7" w:rsidRDefault="006D13E7" w:rsidP="00D00E9F">
      <w:pPr>
        <w:pStyle w:val="NoSpacing"/>
        <w:rPr>
          <w:sz w:val="40"/>
          <w:szCs w:val="40"/>
        </w:rPr>
      </w:pPr>
    </w:p>
    <w:p w14:paraId="0453D1CC" w14:textId="77777777" w:rsidR="006D13E7" w:rsidRDefault="006D13E7" w:rsidP="00D00E9F">
      <w:pPr>
        <w:pStyle w:val="NoSpacing"/>
        <w:rPr>
          <w:sz w:val="40"/>
          <w:szCs w:val="40"/>
        </w:rPr>
      </w:pPr>
    </w:p>
    <w:p w14:paraId="193E984F" w14:textId="77777777" w:rsidR="006D13E7" w:rsidRDefault="006D13E7" w:rsidP="00D00E9F">
      <w:pPr>
        <w:pStyle w:val="NoSpacing"/>
        <w:rPr>
          <w:sz w:val="40"/>
          <w:szCs w:val="40"/>
        </w:rPr>
      </w:pPr>
    </w:p>
    <w:p w14:paraId="09D6B301" w14:textId="77777777" w:rsidR="006D13E7" w:rsidRDefault="006D13E7" w:rsidP="00D00E9F">
      <w:pPr>
        <w:pStyle w:val="NoSpacing"/>
        <w:rPr>
          <w:sz w:val="40"/>
          <w:szCs w:val="40"/>
        </w:rPr>
      </w:pPr>
    </w:p>
    <w:p w14:paraId="1F03F293" w14:textId="77777777" w:rsidR="006D13E7" w:rsidRDefault="006D13E7" w:rsidP="00D00E9F">
      <w:pPr>
        <w:pStyle w:val="NoSpacing"/>
        <w:rPr>
          <w:sz w:val="40"/>
          <w:szCs w:val="40"/>
        </w:rPr>
      </w:pPr>
    </w:p>
    <w:p w14:paraId="71DA4A02" w14:textId="77777777" w:rsidR="006D13E7" w:rsidRDefault="006D13E7" w:rsidP="00D00E9F">
      <w:pPr>
        <w:pStyle w:val="NoSpacing"/>
        <w:rPr>
          <w:sz w:val="40"/>
          <w:szCs w:val="40"/>
        </w:rPr>
      </w:pPr>
    </w:p>
    <w:p w14:paraId="2A9B3A7C" w14:textId="77777777" w:rsidR="006D13E7" w:rsidRDefault="006D13E7" w:rsidP="00D00E9F">
      <w:pPr>
        <w:pStyle w:val="NoSpacing"/>
        <w:rPr>
          <w:sz w:val="40"/>
          <w:szCs w:val="40"/>
        </w:rPr>
      </w:pPr>
    </w:p>
    <w:p w14:paraId="73E27329" w14:textId="77777777" w:rsidR="006D13E7" w:rsidRDefault="006D13E7" w:rsidP="00D00E9F">
      <w:pPr>
        <w:pStyle w:val="NoSpacing"/>
        <w:rPr>
          <w:sz w:val="40"/>
          <w:szCs w:val="40"/>
        </w:rPr>
      </w:pPr>
    </w:p>
    <w:p w14:paraId="3FB6F448" w14:textId="201F829D" w:rsidR="006D13E7" w:rsidRDefault="006D13E7" w:rsidP="00D00E9F">
      <w:pPr>
        <w:pStyle w:val="NoSpacing"/>
        <w:rPr>
          <w:sz w:val="40"/>
          <w:szCs w:val="40"/>
        </w:rPr>
      </w:pPr>
      <w:r>
        <w:rPr>
          <w:sz w:val="40"/>
          <w:szCs w:val="40"/>
        </w:rPr>
        <w:lastRenderedPageBreak/>
        <w:t xml:space="preserve">Let’s connect using </w:t>
      </w:r>
      <w:proofErr w:type="spellStart"/>
      <w:proofErr w:type="gramStart"/>
      <w:r>
        <w:rPr>
          <w:sz w:val="40"/>
          <w:szCs w:val="40"/>
        </w:rPr>
        <w:t>mobalxterm</w:t>
      </w:r>
      <w:proofErr w:type="spellEnd"/>
      <w:proofErr w:type="gramEnd"/>
    </w:p>
    <w:p w14:paraId="77F07B97" w14:textId="520A6ABD" w:rsidR="006D13E7" w:rsidRDefault="006D13E7" w:rsidP="00D00E9F">
      <w:pPr>
        <w:pStyle w:val="NoSpacing"/>
        <w:rPr>
          <w:sz w:val="40"/>
          <w:szCs w:val="40"/>
        </w:rPr>
      </w:pPr>
      <w:r w:rsidRPr="006D13E7">
        <w:rPr>
          <w:noProof/>
          <w:sz w:val="40"/>
          <w:szCs w:val="40"/>
        </w:rPr>
        <w:drawing>
          <wp:inline distT="0" distB="0" distL="0" distR="0" wp14:anchorId="1BC37E79" wp14:editId="2202AC91">
            <wp:extent cx="5943600" cy="4191635"/>
            <wp:effectExtent l="0" t="0" r="0" b="0"/>
            <wp:docPr id="5" name="Picture 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DAE32" w14:textId="637E7CDA" w:rsidR="00275F1B" w:rsidRDefault="00275F1B" w:rsidP="00D00E9F">
      <w:pPr>
        <w:pStyle w:val="NoSpacing"/>
        <w:rPr>
          <w:sz w:val="40"/>
          <w:szCs w:val="40"/>
        </w:rPr>
      </w:pPr>
      <w:r w:rsidRPr="00275F1B">
        <w:rPr>
          <w:noProof/>
          <w:sz w:val="40"/>
          <w:szCs w:val="40"/>
        </w:rPr>
        <w:drawing>
          <wp:inline distT="0" distB="0" distL="0" distR="0" wp14:anchorId="36027F01" wp14:editId="44CC0F94">
            <wp:extent cx="5943600" cy="966470"/>
            <wp:effectExtent l="0" t="0" r="0" b="5080"/>
            <wp:docPr id="6" name="Picture 6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 with low confidenc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6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13CE7" w14:textId="77777777" w:rsidR="00556D25" w:rsidRDefault="00556D25" w:rsidP="00D00E9F">
      <w:pPr>
        <w:pStyle w:val="NoSpacing"/>
        <w:rPr>
          <w:sz w:val="40"/>
          <w:szCs w:val="40"/>
        </w:rPr>
      </w:pPr>
    </w:p>
    <w:p w14:paraId="290B380C" w14:textId="77777777" w:rsidR="00556D25" w:rsidRDefault="00556D25" w:rsidP="00D00E9F">
      <w:pPr>
        <w:pStyle w:val="NoSpacing"/>
        <w:rPr>
          <w:sz w:val="40"/>
          <w:szCs w:val="40"/>
        </w:rPr>
      </w:pPr>
    </w:p>
    <w:p w14:paraId="62D362FF" w14:textId="77777777" w:rsidR="00556D25" w:rsidRDefault="00556D25" w:rsidP="00D00E9F">
      <w:pPr>
        <w:pStyle w:val="NoSpacing"/>
        <w:rPr>
          <w:sz w:val="40"/>
          <w:szCs w:val="40"/>
        </w:rPr>
      </w:pPr>
    </w:p>
    <w:p w14:paraId="579A0DC4" w14:textId="77777777" w:rsidR="00556D25" w:rsidRDefault="00556D25" w:rsidP="00D00E9F">
      <w:pPr>
        <w:pStyle w:val="NoSpacing"/>
        <w:rPr>
          <w:sz w:val="40"/>
          <w:szCs w:val="40"/>
        </w:rPr>
      </w:pPr>
    </w:p>
    <w:p w14:paraId="75655649" w14:textId="77777777" w:rsidR="00556D25" w:rsidRDefault="00556D25" w:rsidP="00D00E9F">
      <w:pPr>
        <w:pStyle w:val="NoSpacing"/>
        <w:rPr>
          <w:sz w:val="40"/>
          <w:szCs w:val="40"/>
        </w:rPr>
      </w:pPr>
    </w:p>
    <w:p w14:paraId="24DD1FBC" w14:textId="77777777" w:rsidR="00556D25" w:rsidRDefault="00556D25" w:rsidP="00D00E9F">
      <w:pPr>
        <w:pStyle w:val="NoSpacing"/>
        <w:rPr>
          <w:sz w:val="40"/>
          <w:szCs w:val="40"/>
        </w:rPr>
      </w:pPr>
    </w:p>
    <w:p w14:paraId="60D986D8" w14:textId="77777777" w:rsidR="00556D25" w:rsidRDefault="00556D25" w:rsidP="00D00E9F">
      <w:pPr>
        <w:pStyle w:val="NoSpacing"/>
        <w:rPr>
          <w:sz w:val="40"/>
          <w:szCs w:val="40"/>
        </w:rPr>
      </w:pPr>
    </w:p>
    <w:p w14:paraId="505FB5E9" w14:textId="77777777" w:rsidR="00556D25" w:rsidRDefault="00556D25" w:rsidP="00D00E9F">
      <w:pPr>
        <w:pStyle w:val="NoSpacing"/>
        <w:rPr>
          <w:sz w:val="40"/>
          <w:szCs w:val="40"/>
        </w:rPr>
      </w:pPr>
    </w:p>
    <w:p w14:paraId="06889A1B" w14:textId="06588769" w:rsidR="00275F1B" w:rsidRDefault="00275F1B" w:rsidP="00D00E9F">
      <w:pPr>
        <w:pStyle w:val="NoSpacing"/>
        <w:rPr>
          <w:sz w:val="40"/>
          <w:szCs w:val="40"/>
        </w:rPr>
      </w:pPr>
      <w:r>
        <w:rPr>
          <w:sz w:val="40"/>
          <w:szCs w:val="40"/>
        </w:rPr>
        <w:lastRenderedPageBreak/>
        <w:t>This is confirm</w:t>
      </w:r>
      <w:r w:rsidR="00556D25">
        <w:rPr>
          <w:sz w:val="40"/>
          <w:szCs w:val="40"/>
        </w:rPr>
        <w:t>ation that</w:t>
      </w:r>
      <w:r>
        <w:rPr>
          <w:sz w:val="40"/>
          <w:szCs w:val="40"/>
        </w:rPr>
        <w:t xml:space="preserve"> </w:t>
      </w:r>
      <w:r w:rsidR="00556D25">
        <w:rPr>
          <w:sz w:val="40"/>
          <w:szCs w:val="40"/>
        </w:rPr>
        <w:t xml:space="preserve">Boto is successfully </w:t>
      </w:r>
      <w:proofErr w:type="gramStart"/>
      <w:r w:rsidR="00556D25">
        <w:rPr>
          <w:sz w:val="40"/>
          <w:szCs w:val="40"/>
        </w:rPr>
        <w:t>install</w:t>
      </w:r>
      <w:proofErr w:type="gramEnd"/>
    </w:p>
    <w:p w14:paraId="628B18B7" w14:textId="674E6DA9" w:rsidR="00556D25" w:rsidRDefault="00556D25" w:rsidP="00D00E9F">
      <w:pPr>
        <w:pStyle w:val="NoSpacing"/>
        <w:rPr>
          <w:sz w:val="40"/>
          <w:szCs w:val="40"/>
        </w:rPr>
      </w:pPr>
      <w:r w:rsidRPr="00556D25">
        <w:rPr>
          <w:noProof/>
          <w:sz w:val="40"/>
          <w:szCs w:val="40"/>
        </w:rPr>
        <w:drawing>
          <wp:inline distT="0" distB="0" distL="0" distR="0" wp14:anchorId="46D1E973" wp14:editId="092790FC">
            <wp:extent cx="5943600" cy="2995295"/>
            <wp:effectExtent l="0" t="0" r="0" b="0"/>
            <wp:docPr id="7" name="Picture 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3DE8B" w14:textId="77777777" w:rsidR="00313518" w:rsidRDefault="00313518" w:rsidP="00D00E9F">
      <w:pPr>
        <w:pStyle w:val="NoSpacing"/>
        <w:rPr>
          <w:sz w:val="40"/>
          <w:szCs w:val="40"/>
        </w:rPr>
      </w:pPr>
    </w:p>
    <w:p w14:paraId="40DDA221" w14:textId="77777777" w:rsidR="004D447C" w:rsidRDefault="004D447C" w:rsidP="00D00E9F">
      <w:pPr>
        <w:pStyle w:val="NoSpacing"/>
        <w:rPr>
          <w:sz w:val="40"/>
          <w:szCs w:val="40"/>
        </w:rPr>
      </w:pPr>
    </w:p>
    <w:p w14:paraId="2C13E2E9" w14:textId="77777777" w:rsidR="00C7137E" w:rsidRPr="00FF192A" w:rsidRDefault="00C7137E" w:rsidP="00FF192A">
      <w:pPr>
        <w:pStyle w:val="NoSpacing"/>
        <w:rPr>
          <w:sz w:val="40"/>
          <w:szCs w:val="40"/>
        </w:rPr>
      </w:pPr>
    </w:p>
    <w:p w14:paraId="17389AF7" w14:textId="1B5FD0CD" w:rsidR="00A865B7" w:rsidRDefault="00556D25" w:rsidP="00F73021">
      <w:pPr>
        <w:pStyle w:val="NoSpacing"/>
        <w:rPr>
          <w:sz w:val="40"/>
          <w:szCs w:val="40"/>
        </w:rPr>
      </w:pPr>
      <w:r w:rsidRPr="00556D25">
        <w:rPr>
          <w:sz w:val="40"/>
          <w:szCs w:val="40"/>
        </w:rPr>
        <w:t xml:space="preserve">Let’s now create the connection for </w:t>
      </w:r>
      <w:proofErr w:type="gramStart"/>
      <w:r>
        <w:rPr>
          <w:sz w:val="40"/>
          <w:szCs w:val="40"/>
        </w:rPr>
        <w:t>A</w:t>
      </w:r>
      <w:r w:rsidRPr="00556D25">
        <w:rPr>
          <w:sz w:val="40"/>
          <w:szCs w:val="40"/>
        </w:rPr>
        <w:t>nsible</w:t>
      </w:r>
      <w:proofErr w:type="gramEnd"/>
    </w:p>
    <w:p w14:paraId="45D9F880" w14:textId="5AA1DC64" w:rsidR="00556D25" w:rsidRDefault="00556D25" w:rsidP="00F73021">
      <w:pPr>
        <w:pStyle w:val="NoSpacing"/>
        <w:rPr>
          <w:sz w:val="40"/>
          <w:szCs w:val="40"/>
        </w:rPr>
      </w:pPr>
      <w:r w:rsidRPr="00556D25">
        <w:rPr>
          <w:noProof/>
          <w:sz w:val="40"/>
          <w:szCs w:val="40"/>
        </w:rPr>
        <w:drawing>
          <wp:inline distT="0" distB="0" distL="0" distR="0" wp14:anchorId="77A78F33" wp14:editId="62644000">
            <wp:extent cx="5943600" cy="2279650"/>
            <wp:effectExtent l="0" t="0" r="0" b="6350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0C611" w14:textId="00B0EFAA" w:rsidR="00DB6BF1" w:rsidRDefault="00DB6BF1" w:rsidP="00F73021">
      <w:pPr>
        <w:pStyle w:val="NoSpacing"/>
        <w:rPr>
          <w:sz w:val="40"/>
          <w:szCs w:val="40"/>
        </w:rPr>
      </w:pPr>
      <w:r w:rsidRPr="00DB6BF1">
        <w:rPr>
          <w:noProof/>
          <w:sz w:val="40"/>
          <w:szCs w:val="40"/>
        </w:rPr>
        <w:drawing>
          <wp:inline distT="0" distB="0" distL="0" distR="0" wp14:anchorId="0A4EEE12" wp14:editId="5BC30346">
            <wp:extent cx="5943600" cy="628015"/>
            <wp:effectExtent l="0" t="0" r="0" b="6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701F6" w14:textId="26B4BD5F" w:rsidR="00DE5210" w:rsidRDefault="00DE5210" w:rsidP="00F73021">
      <w:pPr>
        <w:pStyle w:val="NoSpacing"/>
        <w:rPr>
          <w:sz w:val="40"/>
          <w:szCs w:val="40"/>
        </w:rPr>
      </w:pPr>
      <w:r w:rsidRPr="00DE5210">
        <w:rPr>
          <w:noProof/>
          <w:sz w:val="40"/>
          <w:szCs w:val="40"/>
        </w:rPr>
        <w:lastRenderedPageBreak/>
        <w:drawing>
          <wp:inline distT="0" distB="0" distL="0" distR="0" wp14:anchorId="351680A2" wp14:editId="18D3D93C">
            <wp:extent cx="5943600" cy="1195705"/>
            <wp:effectExtent l="0" t="0" r="0" b="4445"/>
            <wp:docPr id="10" name="Picture 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1BAB4" w14:textId="77777777" w:rsidR="00DE5210" w:rsidRDefault="00DE5210" w:rsidP="00F73021">
      <w:pPr>
        <w:pStyle w:val="NoSpacing"/>
        <w:rPr>
          <w:sz w:val="40"/>
          <w:szCs w:val="40"/>
        </w:rPr>
      </w:pPr>
    </w:p>
    <w:p w14:paraId="78F6A402" w14:textId="33E44732" w:rsidR="00DE5210" w:rsidRDefault="00DE5210" w:rsidP="00F73021">
      <w:pPr>
        <w:pStyle w:val="NoSpacing"/>
        <w:rPr>
          <w:sz w:val="40"/>
          <w:szCs w:val="40"/>
        </w:rPr>
      </w:pPr>
      <w:r>
        <w:rPr>
          <w:sz w:val="40"/>
          <w:szCs w:val="40"/>
        </w:rPr>
        <w:t>Playbook test</w:t>
      </w:r>
    </w:p>
    <w:p w14:paraId="578C0D59" w14:textId="68BC63FA" w:rsidR="00DE5210" w:rsidRDefault="00DE5210" w:rsidP="00F73021">
      <w:pPr>
        <w:pStyle w:val="NoSpacing"/>
        <w:rPr>
          <w:sz w:val="40"/>
          <w:szCs w:val="40"/>
        </w:rPr>
      </w:pPr>
      <w:r w:rsidRPr="00DE5210">
        <w:rPr>
          <w:noProof/>
          <w:sz w:val="40"/>
          <w:szCs w:val="40"/>
        </w:rPr>
        <w:drawing>
          <wp:inline distT="0" distB="0" distL="0" distR="0" wp14:anchorId="0F98F5FE" wp14:editId="2C21E0BC">
            <wp:extent cx="5943600" cy="741680"/>
            <wp:effectExtent l="0" t="0" r="0" b="1270"/>
            <wp:docPr id="11" name="Picture 11" descr="A picture containing 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picture containing shape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46509" w14:textId="77777777" w:rsidR="00DE5210" w:rsidRDefault="00DE5210" w:rsidP="00F73021">
      <w:pPr>
        <w:pStyle w:val="NoSpacing"/>
        <w:rPr>
          <w:sz w:val="40"/>
          <w:szCs w:val="40"/>
        </w:rPr>
      </w:pPr>
    </w:p>
    <w:p w14:paraId="58380580" w14:textId="72B84EF3" w:rsidR="00DE5210" w:rsidRDefault="00DE5210" w:rsidP="00F73021">
      <w:pPr>
        <w:pStyle w:val="NoSpacing"/>
        <w:rPr>
          <w:sz w:val="40"/>
          <w:szCs w:val="40"/>
        </w:rPr>
      </w:pPr>
      <w:r w:rsidRPr="00DE5210">
        <w:rPr>
          <w:noProof/>
          <w:sz w:val="40"/>
          <w:szCs w:val="40"/>
        </w:rPr>
        <w:drawing>
          <wp:inline distT="0" distB="0" distL="0" distR="0" wp14:anchorId="0AC5BE43" wp14:editId="7616EE2E">
            <wp:extent cx="5943600" cy="1280795"/>
            <wp:effectExtent l="0" t="0" r="0" b="0"/>
            <wp:docPr id="13" name="Picture 13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&#10;&#10;Description automatically generated with low confidenc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9C02F" w14:textId="280E80F3" w:rsidR="00E1519A" w:rsidRDefault="00E1519A" w:rsidP="00F73021">
      <w:pPr>
        <w:pStyle w:val="NoSpacing"/>
        <w:rPr>
          <w:sz w:val="40"/>
          <w:szCs w:val="40"/>
        </w:rPr>
      </w:pPr>
    </w:p>
    <w:p w14:paraId="4F75B4C1" w14:textId="71A43F14" w:rsidR="00E1519A" w:rsidRDefault="00E1519A" w:rsidP="00F73021">
      <w:pPr>
        <w:pStyle w:val="NoSpacing"/>
        <w:rPr>
          <w:sz w:val="40"/>
          <w:szCs w:val="40"/>
        </w:rPr>
      </w:pPr>
    </w:p>
    <w:p w14:paraId="4514E2D8" w14:textId="4D4F469E" w:rsidR="00E1519A" w:rsidRDefault="00E1519A" w:rsidP="00F73021">
      <w:pPr>
        <w:pStyle w:val="NoSpacing"/>
        <w:rPr>
          <w:sz w:val="40"/>
          <w:szCs w:val="40"/>
        </w:rPr>
      </w:pPr>
    </w:p>
    <w:p w14:paraId="59E8F8F5" w14:textId="59A3AF96" w:rsidR="00E1519A" w:rsidRDefault="00E1519A" w:rsidP="00E1519A">
      <w:pPr>
        <w:pStyle w:val="NoSpacing"/>
        <w:rPr>
          <w:sz w:val="40"/>
          <w:szCs w:val="40"/>
        </w:rPr>
      </w:pPr>
      <w:r w:rsidRPr="00FF192A">
        <w:rPr>
          <w:sz w:val="40"/>
          <w:szCs w:val="40"/>
        </w:rPr>
        <w:t>3-Adjust the inventory file</w:t>
      </w:r>
    </w:p>
    <w:p w14:paraId="7793EC80" w14:textId="00E4D0A2" w:rsidR="00E1519A" w:rsidRDefault="00E1519A" w:rsidP="00E1519A">
      <w:pPr>
        <w:pStyle w:val="NoSpacing"/>
        <w:rPr>
          <w:sz w:val="40"/>
          <w:szCs w:val="40"/>
        </w:rPr>
      </w:pPr>
    </w:p>
    <w:p w14:paraId="65247A24" w14:textId="0D60B88C" w:rsidR="00E1519A" w:rsidRDefault="00E1519A" w:rsidP="00E1519A">
      <w:pPr>
        <w:pStyle w:val="NoSpacing"/>
        <w:rPr>
          <w:sz w:val="40"/>
          <w:szCs w:val="40"/>
        </w:rPr>
      </w:pPr>
      <w:r w:rsidRPr="00E1519A">
        <w:rPr>
          <w:noProof/>
          <w:sz w:val="40"/>
          <w:szCs w:val="40"/>
        </w:rPr>
        <w:drawing>
          <wp:inline distT="0" distB="0" distL="0" distR="0" wp14:anchorId="22F5968E" wp14:editId="062E5D0C">
            <wp:extent cx="5943600" cy="1110615"/>
            <wp:effectExtent l="0" t="0" r="0" b="0"/>
            <wp:docPr id="19" name="Picture 19" descr="Shape, rectang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Shape, rectangle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1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497B8" w14:textId="298D44EA" w:rsidR="00977A42" w:rsidRDefault="00977A42" w:rsidP="00E1519A">
      <w:pPr>
        <w:pStyle w:val="NoSpacing"/>
        <w:rPr>
          <w:sz w:val="40"/>
          <w:szCs w:val="40"/>
        </w:rPr>
      </w:pPr>
    </w:p>
    <w:p w14:paraId="2B997B08" w14:textId="6E5964E9" w:rsidR="00977A42" w:rsidRDefault="00977A42" w:rsidP="00E1519A">
      <w:pPr>
        <w:pStyle w:val="NoSpacing"/>
        <w:rPr>
          <w:sz w:val="40"/>
          <w:szCs w:val="40"/>
        </w:rPr>
      </w:pPr>
      <w:r w:rsidRPr="00977A42">
        <w:rPr>
          <w:noProof/>
          <w:sz w:val="40"/>
          <w:szCs w:val="40"/>
        </w:rPr>
        <w:lastRenderedPageBreak/>
        <w:drawing>
          <wp:inline distT="0" distB="0" distL="0" distR="0" wp14:anchorId="51B18C2F" wp14:editId="32A490F2">
            <wp:extent cx="5943600" cy="4010660"/>
            <wp:effectExtent l="0" t="0" r="0" b="8890"/>
            <wp:docPr id="20" name="Picture 2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ex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1318B" w14:textId="3AC23BE2" w:rsidR="00977A42" w:rsidRPr="00FF192A" w:rsidRDefault="00977A42" w:rsidP="00E1519A">
      <w:pPr>
        <w:pStyle w:val="NoSpacing"/>
        <w:rPr>
          <w:sz w:val="40"/>
          <w:szCs w:val="40"/>
        </w:rPr>
      </w:pPr>
      <w:r w:rsidRPr="00977A42">
        <w:rPr>
          <w:noProof/>
          <w:sz w:val="40"/>
          <w:szCs w:val="40"/>
        </w:rPr>
        <w:drawing>
          <wp:inline distT="0" distB="0" distL="0" distR="0" wp14:anchorId="48802298" wp14:editId="4ED124EC">
            <wp:extent cx="5943600" cy="4010660"/>
            <wp:effectExtent l="0" t="0" r="0" b="8890"/>
            <wp:docPr id="21" name="Picture 2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Tex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5068B" w14:textId="77777777" w:rsidR="00E1519A" w:rsidRPr="00556D25" w:rsidRDefault="00E1519A" w:rsidP="00F73021">
      <w:pPr>
        <w:pStyle w:val="NoSpacing"/>
        <w:rPr>
          <w:sz w:val="40"/>
          <w:szCs w:val="40"/>
        </w:rPr>
      </w:pPr>
    </w:p>
    <w:p w14:paraId="49F25699" w14:textId="77777777" w:rsidR="00A865B7" w:rsidRDefault="00A865B7" w:rsidP="00F73021">
      <w:pPr>
        <w:pStyle w:val="NoSpacing"/>
        <w:rPr>
          <w:sz w:val="40"/>
          <w:szCs w:val="40"/>
          <w:u w:val="single"/>
        </w:rPr>
      </w:pPr>
    </w:p>
    <w:p w14:paraId="6713ECCE" w14:textId="77777777" w:rsidR="00A865B7" w:rsidRDefault="00A865B7" w:rsidP="00F73021">
      <w:pPr>
        <w:pStyle w:val="NoSpacing"/>
        <w:rPr>
          <w:sz w:val="40"/>
          <w:szCs w:val="40"/>
          <w:u w:val="single"/>
        </w:rPr>
      </w:pPr>
    </w:p>
    <w:p w14:paraId="31274C47" w14:textId="77777777" w:rsidR="00A865B7" w:rsidRDefault="00A865B7" w:rsidP="00F73021">
      <w:pPr>
        <w:pStyle w:val="NoSpacing"/>
        <w:rPr>
          <w:sz w:val="40"/>
          <w:szCs w:val="40"/>
          <w:u w:val="single"/>
        </w:rPr>
      </w:pPr>
    </w:p>
    <w:p w14:paraId="3B63A4DC" w14:textId="77777777" w:rsidR="00A865B7" w:rsidRDefault="00A865B7" w:rsidP="00F73021">
      <w:pPr>
        <w:pStyle w:val="NoSpacing"/>
        <w:rPr>
          <w:sz w:val="40"/>
          <w:szCs w:val="40"/>
          <w:u w:val="single"/>
        </w:rPr>
      </w:pPr>
    </w:p>
    <w:p w14:paraId="52E2F581" w14:textId="77777777" w:rsidR="00A865B7" w:rsidRDefault="00A865B7" w:rsidP="00F73021">
      <w:pPr>
        <w:pStyle w:val="NoSpacing"/>
        <w:rPr>
          <w:sz w:val="40"/>
          <w:szCs w:val="40"/>
          <w:u w:val="single"/>
        </w:rPr>
      </w:pPr>
    </w:p>
    <w:p w14:paraId="2E187786" w14:textId="77777777" w:rsidR="00A865B7" w:rsidRDefault="00A865B7" w:rsidP="00F73021">
      <w:pPr>
        <w:pStyle w:val="NoSpacing"/>
        <w:rPr>
          <w:sz w:val="40"/>
          <w:szCs w:val="40"/>
          <w:u w:val="single"/>
        </w:rPr>
      </w:pPr>
    </w:p>
    <w:p w14:paraId="6359268A" w14:textId="77777777" w:rsidR="00A865B7" w:rsidRDefault="00A865B7" w:rsidP="00F73021">
      <w:pPr>
        <w:pStyle w:val="NoSpacing"/>
        <w:rPr>
          <w:sz w:val="40"/>
          <w:szCs w:val="40"/>
          <w:u w:val="single"/>
        </w:rPr>
      </w:pPr>
    </w:p>
    <w:p w14:paraId="1E14F082" w14:textId="77777777" w:rsidR="00A865B7" w:rsidRDefault="00A865B7" w:rsidP="00F73021">
      <w:pPr>
        <w:pStyle w:val="NoSpacing"/>
        <w:rPr>
          <w:sz w:val="40"/>
          <w:szCs w:val="40"/>
          <w:u w:val="single"/>
        </w:rPr>
      </w:pPr>
    </w:p>
    <w:p w14:paraId="2DBF8032" w14:textId="77777777" w:rsidR="00F73021" w:rsidRDefault="00F73021" w:rsidP="05263078">
      <w:pPr>
        <w:jc w:val="center"/>
        <w:rPr>
          <w:sz w:val="52"/>
          <w:szCs w:val="52"/>
        </w:rPr>
      </w:pPr>
    </w:p>
    <w:p w14:paraId="520A98AC" w14:textId="77777777" w:rsidR="00F73021" w:rsidRPr="00F73021" w:rsidRDefault="00F73021" w:rsidP="05263078">
      <w:pPr>
        <w:jc w:val="center"/>
        <w:rPr>
          <w:sz w:val="52"/>
          <w:szCs w:val="52"/>
        </w:rPr>
      </w:pPr>
    </w:p>
    <w:p w14:paraId="5EAF018D" w14:textId="6A1AD3B4" w:rsidR="05263078" w:rsidRDefault="05263078" w:rsidP="05263078">
      <w:pPr>
        <w:jc w:val="center"/>
        <w:rPr>
          <w:sz w:val="44"/>
          <w:szCs w:val="44"/>
        </w:rPr>
      </w:pPr>
    </w:p>
    <w:p w14:paraId="1DC04482" w14:textId="0F34E4CB" w:rsidR="006E159C" w:rsidRDefault="006E159C" w:rsidP="006E159C">
      <w:pPr>
        <w:pStyle w:val="NoSpacing"/>
        <w:rPr>
          <w:sz w:val="40"/>
          <w:szCs w:val="40"/>
        </w:rPr>
      </w:pPr>
      <w:r w:rsidRPr="00FF192A">
        <w:rPr>
          <w:sz w:val="40"/>
          <w:szCs w:val="40"/>
        </w:rPr>
        <w:t>2-</w:t>
      </w:r>
      <w:r>
        <w:rPr>
          <w:sz w:val="40"/>
          <w:szCs w:val="40"/>
        </w:rPr>
        <w:t>C</w:t>
      </w:r>
      <w:r w:rsidRPr="00FF192A">
        <w:rPr>
          <w:sz w:val="40"/>
          <w:szCs w:val="40"/>
        </w:rPr>
        <w:t>reate an IAM role on this instance</w:t>
      </w:r>
      <w:r>
        <w:rPr>
          <w:sz w:val="40"/>
          <w:szCs w:val="40"/>
        </w:rPr>
        <w:t xml:space="preserve"> to Automate the new instance.</w:t>
      </w:r>
    </w:p>
    <w:p w14:paraId="7B39F40B" w14:textId="77777777" w:rsidR="006E159C" w:rsidRPr="00FF192A" w:rsidRDefault="006E159C" w:rsidP="006E159C">
      <w:pPr>
        <w:pStyle w:val="NoSpacing"/>
        <w:rPr>
          <w:sz w:val="40"/>
          <w:szCs w:val="40"/>
        </w:rPr>
      </w:pPr>
    </w:p>
    <w:p w14:paraId="2167D674" w14:textId="77777777" w:rsidR="00D41A04" w:rsidRDefault="00D41A04" w:rsidP="002838E8">
      <w:pPr>
        <w:rPr>
          <w:b/>
          <w:bCs/>
          <w:sz w:val="24"/>
          <w:szCs w:val="24"/>
        </w:rPr>
      </w:pPr>
    </w:p>
    <w:p w14:paraId="7046DC97" w14:textId="643BB37B" w:rsidR="004E3A29" w:rsidRDefault="006E159C" w:rsidP="002838E8">
      <w:pPr>
        <w:rPr>
          <w:b/>
          <w:bCs/>
          <w:sz w:val="24"/>
          <w:szCs w:val="24"/>
        </w:rPr>
      </w:pPr>
      <w:r w:rsidRPr="006E159C"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17FEB61D" wp14:editId="52D8DA4E">
            <wp:extent cx="5943600" cy="3264535"/>
            <wp:effectExtent l="0" t="0" r="0" b="0"/>
            <wp:docPr id="14" name="Picture 14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, application, chat or text message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16B05" w14:textId="64F1A569" w:rsidR="006E159C" w:rsidRDefault="006E159C" w:rsidP="002838E8">
      <w:pPr>
        <w:rPr>
          <w:b/>
          <w:bCs/>
          <w:sz w:val="24"/>
          <w:szCs w:val="24"/>
        </w:rPr>
      </w:pPr>
      <w:r w:rsidRPr="006E159C">
        <w:rPr>
          <w:b/>
          <w:bCs/>
          <w:noProof/>
          <w:sz w:val="24"/>
          <w:szCs w:val="24"/>
        </w:rPr>
        <w:drawing>
          <wp:inline distT="0" distB="0" distL="0" distR="0" wp14:anchorId="4F35DB95" wp14:editId="0ACA6451">
            <wp:extent cx="5943600" cy="1697355"/>
            <wp:effectExtent l="0" t="0" r="0" b="0"/>
            <wp:docPr id="15" name="Picture 1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38F61" w14:textId="39E44674" w:rsidR="001C583A" w:rsidRDefault="001C583A" w:rsidP="002838E8">
      <w:pPr>
        <w:rPr>
          <w:b/>
          <w:bCs/>
          <w:sz w:val="24"/>
          <w:szCs w:val="24"/>
        </w:rPr>
      </w:pPr>
      <w:r w:rsidRPr="001C583A"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5503E3B2" wp14:editId="3F9B2220">
            <wp:extent cx="5943600" cy="3309620"/>
            <wp:effectExtent l="0" t="0" r="0" b="5080"/>
            <wp:docPr id="16" name="Picture 1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, application, email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F9886" w14:textId="2CBA59B4" w:rsidR="00E1519A" w:rsidRDefault="00E1519A" w:rsidP="002838E8">
      <w:pPr>
        <w:rPr>
          <w:b/>
          <w:bCs/>
          <w:sz w:val="24"/>
          <w:szCs w:val="24"/>
        </w:rPr>
      </w:pPr>
      <w:r w:rsidRPr="00E1519A">
        <w:rPr>
          <w:b/>
          <w:bCs/>
          <w:noProof/>
          <w:sz w:val="24"/>
          <w:szCs w:val="24"/>
        </w:rPr>
        <w:drawing>
          <wp:inline distT="0" distB="0" distL="0" distR="0" wp14:anchorId="2C8D4177" wp14:editId="773AFAF4">
            <wp:extent cx="5943600" cy="1868805"/>
            <wp:effectExtent l="0" t="0" r="0" b="0"/>
            <wp:docPr id="17" name="Picture 17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application, Teams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019FF" w14:textId="731C8ED9" w:rsidR="00E1519A" w:rsidRDefault="00E1519A" w:rsidP="002838E8">
      <w:pPr>
        <w:rPr>
          <w:b/>
          <w:bCs/>
          <w:sz w:val="24"/>
          <w:szCs w:val="24"/>
        </w:rPr>
      </w:pPr>
      <w:r w:rsidRPr="00E1519A">
        <w:rPr>
          <w:b/>
          <w:bCs/>
          <w:noProof/>
          <w:sz w:val="24"/>
          <w:szCs w:val="24"/>
        </w:rPr>
        <w:drawing>
          <wp:inline distT="0" distB="0" distL="0" distR="0" wp14:anchorId="29A0FF50" wp14:editId="1B3109CC">
            <wp:extent cx="5943600" cy="2592070"/>
            <wp:effectExtent l="0" t="0" r="0" b="0"/>
            <wp:docPr id="18" name="Picture 1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application, email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FF36F" w14:textId="5F2A4B5C" w:rsidR="004A3C6B" w:rsidRDefault="00365A79" w:rsidP="002838E8">
      <w:pPr>
        <w:rPr>
          <w:b/>
          <w:bCs/>
          <w:sz w:val="24"/>
          <w:szCs w:val="24"/>
        </w:rPr>
      </w:pPr>
      <w:r w:rsidRPr="00365A79"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2A82FDA8" wp14:editId="543A6465">
            <wp:extent cx="5943600" cy="1359535"/>
            <wp:effectExtent l="0" t="0" r="0" b="0"/>
            <wp:docPr id="22" name="Picture 22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picture containing char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5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9EC00" w14:textId="67D6584A" w:rsidR="00365A79" w:rsidRDefault="00BC1558" w:rsidP="002838E8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Error because of boto installation</w:t>
      </w:r>
    </w:p>
    <w:p w14:paraId="1D717045" w14:textId="001D2225" w:rsidR="00365A79" w:rsidRDefault="00365A79" w:rsidP="002838E8">
      <w:pPr>
        <w:rPr>
          <w:b/>
          <w:bCs/>
          <w:sz w:val="24"/>
          <w:szCs w:val="24"/>
        </w:rPr>
      </w:pPr>
      <w:r w:rsidRPr="00365A79">
        <w:rPr>
          <w:b/>
          <w:bCs/>
          <w:noProof/>
          <w:sz w:val="24"/>
          <w:szCs w:val="24"/>
        </w:rPr>
        <w:drawing>
          <wp:inline distT="0" distB="0" distL="0" distR="0" wp14:anchorId="58538B65" wp14:editId="0849EFD3">
            <wp:extent cx="5943600" cy="1273810"/>
            <wp:effectExtent l="0" t="0" r="0" b="2540"/>
            <wp:docPr id="24" name="Picture 24" descr="A picture containing 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picture containing background pattern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3885B" w14:textId="6A21AB3A" w:rsidR="00FB6752" w:rsidRDefault="00FB6752" w:rsidP="002838E8">
      <w:pPr>
        <w:rPr>
          <w:b/>
          <w:bCs/>
          <w:sz w:val="24"/>
          <w:szCs w:val="24"/>
        </w:rPr>
      </w:pPr>
      <w:r w:rsidRPr="00FB6752">
        <w:rPr>
          <w:b/>
          <w:bCs/>
          <w:noProof/>
          <w:sz w:val="24"/>
          <w:szCs w:val="24"/>
        </w:rPr>
        <w:drawing>
          <wp:inline distT="0" distB="0" distL="0" distR="0" wp14:anchorId="34F32B96" wp14:editId="18EC479E">
            <wp:extent cx="5943600" cy="1135380"/>
            <wp:effectExtent l="0" t="0" r="0" b="7620"/>
            <wp:docPr id="25" name="Picture 25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picture containing tex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2BD05" w14:textId="5A196E80" w:rsidR="00542D35" w:rsidRDefault="00542D35" w:rsidP="002838E8">
      <w:pPr>
        <w:rPr>
          <w:b/>
          <w:bCs/>
          <w:sz w:val="24"/>
          <w:szCs w:val="24"/>
        </w:rPr>
      </w:pPr>
    </w:p>
    <w:p w14:paraId="1CB0FEF1" w14:textId="4D31203E" w:rsidR="00542D35" w:rsidRDefault="00542D35" w:rsidP="002838E8">
      <w:pPr>
        <w:rPr>
          <w:b/>
          <w:bCs/>
          <w:sz w:val="24"/>
          <w:szCs w:val="24"/>
        </w:rPr>
      </w:pPr>
    </w:p>
    <w:p w14:paraId="70AEC94E" w14:textId="7C6DACEB" w:rsidR="00542D35" w:rsidRDefault="00542D35" w:rsidP="002838E8">
      <w:pPr>
        <w:rPr>
          <w:b/>
          <w:bCs/>
          <w:sz w:val="24"/>
          <w:szCs w:val="24"/>
        </w:rPr>
      </w:pPr>
    </w:p>
    <w:p w14:paraId="168FAFAE" w14:textId="215366E0" w:rsidR="00542D35" w:rsidRDefault="00542D35" w:rsidP="002838E8">
      <w:pPr>
        <w:rPr>
          <w:b/>
          <w:bCs/>
          <w:sz w:val="24"/>
          <w:szCs w:val="24"/>
        </w:rPr>
      </w:pPr>
    </w:p>
    <w:p w14:paraId="179E6FDA" w14:textId="3435B4D2" w:rsidR="00542D35" w:rsidRDefault="00542D35" w:rsidP="002838E8">
      <w:pPr>
        <w:rPr>
          <w:b/>
          <w:bCs/>
          <w:sz w:val="24"/>
          <w:szCs w:val="24"/>
        </w:rPr>
      </w:pPr>
    </w:p>
    <w:p w14:paraId="0B669FBA" w14:textId="7B0A6853" w:rsidR="00542D35" w:rsidRDefault="00542D35" w:rsidP="002838E8">
      <w:pPr>
        <w:rPr>
          <w:b/>
          <w:bCs/>
          <w:sz w:val="24"/>
          <w:szCs w:val="24"/>
        </w:rPr>
      </w:pPr>
    </w:p>
    <w:p w14:paraId="59513C79" w14:textId="1C89E5C5" w:rsidR="00542D35" w:rsidRDefault="00542D35" w:rsidP="002838E8">
      <w:pPr>
        <w:rPr>
          <w:b/>
          <w:bCs/>
          <w:sz w:val="24"/>
          <w:szCs w:val="24"/>
        </w:rPr>
      </w:pPr>
    </w:p>
    <w:p w14:paraId="71407B0C" w14:textId="51BD7C4F" w:rsidR="00542D35" w:rsidRDefault="00542D35" w:rsidP="002838E8">
      <w:pPr>
        <w:rPr>
          <w:b/>
          <w:bCs/>
          <w:sz w:val="24"/>
          <w:szCs w:val="24"/>
        </w:rPr>
      </w:pPr>
    </w:p>
    <w:p w14:paraId="6D56D3C3" w14:textId="3706E3B7" w:rsidR="00542D35" w:rsidRDefault="00542D35" w:rsidP="002838E8">
      <w:pPr>
        <w:rPr>
          <w:b/>
          <w:bCs/>
          <w:sz w:val="24"/>
          <w:szCs w:val="24"/>
        </w:rPr>
      </w:pPr>
    </w:p>
    <w:p w14:paraId="1E5AB155" w14:textId="1851D928" w:rsidR="00542D35" w:rsidRDefault="00542D35" w:rsidP="002838E8">
      <w:pPr>
        <w:rPr>
          <w:b/>
          <w:bCs/>
          <w:sz w:val="24"/>
          <w:szCs w:val="24"/>
        </w:rPr>
      </w:pPr>
    </w:p>
    <w:p w14:paraId="17048DC1" w14:textId="24BEDDC3" w:rsidR="00542D35" w:rsidRDefault="00542D35" w:rsidP="002838E8">
      <w:pPr>
        <w:rPr>
          <w:b/>
          <w:bCs/>
          <w:sz w:val="24"/>
          <w:szCs w:val="24"/>
        </w:rPr>
      </w:pPr>
    </w:p>
    <w:p w14:paraId="494E419B" w14:textId="5A37A0E3" w:rsidR="00542D35" w:rsidRDefault="00542D35" w:rsidP="002838E8">
      <w:pPr>
        <w:rPr>
          <w:b/>
          <w:bCs/>
          <w:sz w:val="24"/>
          <w:szCs w:val="24"/>
        </w:rPr>
      </w:pPr>
    </w:p>
    <w:p w14:paraId="23240C8B" w14:textId="3901EF70" w:rsidR="00542D35" w:rsidRDefault="00542D35" w:rsidP="002838E8">
      <w:pPr>
        <w:rPr>
          <w:b/>
          <w:bCs/>
          <w:sz w:val="24"/>
          <w:szCs w:val="24"/>
        </w:rPr>
      </w:pPr>
    </w:p>
    <w:p w14:paraId="1A4B6558" w14:textId="40C841E7" w:rsidR="00542D35" w:rsidRDefault="00542D35" w:rsidP="002838E8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Working on Boto.</w:t>
      </w:r>
    </w:p>
    <w:p w14:paraId="5B8773EF" w14:textId="23CAAAAE" w:rsidR="00542D35" w:rsidRDefault="00542D35" w:rsidP="002838E8">
      <w:pPr>
        <w:rPr>
          <w:b/>
          <w:bCs/>
          <w:sz w:val="24"/>
          <w:szCs w:val="24"/>
        </w:rPr>
      </w:pPr>
      <w:r w:rsidRPr="00542D35">
        <w:rPr>
          <w:b/>
          <w:bCs/>
          <w:noProof/>
          <w:sz w:val="24"/>
          <w:szCs w:val="24"/>
        </w:rPr>
        <w:drawing>
          <wp:inline distT="0" distB="0" distL="0" distR="0" wp14:anchorId="692A1273" wp14:editId="72C06617">
            <wp:extent cx="5943600" cy="3493135"/>
            <wp:effectExtent l="0" t="0" r="0" b="0"/>
            <wp:docPr id="12" name="Picture 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297F9" w14:textId="4B8CFF3A" w:rsidR="00287DB8" w:rsidRDefault="00287DB8" w:rsidP="002838E8">
      <w:pPr>
        <w:rPr>
          <w:b/>
          <w:bCs/>
          <w:sz w:val="24"/>
          <w:szCs w:val="24"/>
        </w:rPr>
      </w:pPr>
    </w:p>
    <w:p w14:paraId="7B2830C1" w14:textId="4D629263" w:rsidR="00287DB8" w:rsidRDefault="00287DB8" w:rsidP="002838E8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ON UBUNTU 18.0.4</w:t>
      </w:r>
    </w:p>
    <w:p w14:paraId="5996CB69" w14:textId="55E5DB34" w:rsidR="002B03C2" w:rsidRDefault="002B03C2" w:rsidP="002838E8">
      <w:pPr>
        <w:rPr>
          <w:b/>
          <w:bCs/>
          <w:sz w:val="24"/>
          <w:szCs w:val="24"/>
        </w:rPr>
      </w:pPr>
      <w:r w:rsidRPr="002B03C2"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06EA38E4" wp14:editId="54638CE9">
            <wp:extent cx="5943600" cy="3903980"/>
            <wp:effectExtent l="0" t="0" r="0" b="1270"/>
            <wp:docPr id="23" name="Picture 2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Text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7317B" w14:textId="074919F0" w:rsidR="002B2DD9" w:rsidRDefault="002B2DD9" w:rsidP="002838E8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From The Class Lab on Configuration Management.</w:t>
      </w:r>
    </w:p>
    <w:p w14:paraId="1A74CD14" w14:textId="69B04B9A" w:rsidR="002B2DD9" w:rsidRDefault="002B2DD9" w:rsidP="002838E8">
      <w:pPr>
        <w:rPr>
          <w:b/>
          <w:bCs/>
          <w:sz w:val="24"/>
          <w:szCs w:val="24"/>
        </w:rPr>
      </w:pPr>
      <w:r w:rsidRPr="002B2DD9"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536AD3C8" wp14:editId="21BCF92F">
            <wp:extent cx="5943600" cy="6815455"/>
            <wp:effectExtent l="0" t="0" r="0" b="4445"/>
            <wp:docPr id="26" name="Picture 2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Text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1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13062" w14:textId="61F05E6B" w:rsidR="002B2DD9" w:rsidRDefault="002B2DD9" w:rsidP="002838E8">
      <w:pPr>
        <w:rPr>
          <w:b/>
          <w:bCs/>
          <w:sz w:val="24"/>
          <w:szCs w:val="24"/>
        </w:rPr>
      </w:pPr>
      <w:r w:rsidRPr="002B2DD9"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04F1E1A5" wp14:editId="485437E0">
            <wp:extent cx="5943600" cy="1605915"/>
            <wp:effectExtent l="0" t="0" r="0" b="0"/>
            <wp:docPr id="27" name="Picture 27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A picture containing text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32B1A" w14:textId="2A70F7B8" w:rsidR="002B2DD9" w:rsidRDefault="002B2DD9" w:rsidP="002838E8">
      <w:pPr>
        <w:rPr>
          <w:b/>
          <w:bCs/>
          <w:sz w:val="24"/>
          <w:szCs w:val="24"/>
        </w:rPr>
      </w:pPr>
      <w:r w:rsidRPr="002B2DD9">
        <w:rPr>
          <w:b/>
          <w:bCs/>
          <w:noProof/>
          <w:sz w:val="24"/>
          <w:szCs w:val="24"/>
        </w:rPr>
        <w:drawing>
          <wp:inline distT="0" distB="0" distL="0" distR="0" wp14:anchorId="4E1223A0" wp14:editId="560C2193">
            <wp:extent cx="5943600" cy="65468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C1639" w14:textId="0A960477" w:rsidR="002B2DD9" w:rsidRDefault="002B2DD9" w:rsidP="002838E8">
      <w:pPr>
        <w:rPr>
          <w:b/>
          <w:bCs/>
          <w:sz w:val="24"/>
          <w:szCs w:val="24"/>
        </w:rPr>
      </w:pPr>
      <w:r w:rsidRPr="002B2DD9">
        <w:rPr>
          <w:b/>
          <w:bCs/>
          <w:noProof/>
          <w:sz w:val="24"/>
          <w:szCs w:val="24"/>
        </w:rPr>
        <w:drawing>
          <wp:inline distT="0" distB="0" distL="0" distR="0" wp14:anchorId="0C6A636E" wp14:editId="4C5533CF">
            <wp:extent cx="5943600" cy="1420495"/>
            <wp:effectExtent l="0" t="0" r="0" b="8255"/>
            <wp:docPr id="29" name="Picture 2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Text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6065F" w14:textId="60564165" w:rsidR="002B2DD9" w:rsidRDefault="002B2DD9" w:rsidP="002838E8">
      <w:pPr>
        <w:rPr>
          <w:b/>
          <w:bCs/>
          <w:sz w:val="24"/>
          <w:szCs w:val="24"/>
        </w:rPr>
      </w:pPr>
      <w:r w:rsidRPr="002B2DD9">
        <w:rPr>
          <w:b/>
          <w:bCs/>
          <w:noProof/>
          <w:sz w:val="24"/>
          <w:szCs w:val="24"/>
        </w:rPr>
        <w:drawing>
          <wp:inline distT="0" distB="0" distL="0" distR="0" wp14:anchorId="206962A0" wp14:editId="2BE7CD2B">
            <wp:extent cx="5943600" cy="2208530"/>
            <wp:effectExtent l="0" t="0" r="0" b="1270"/>
            <wp:docPr id="31" name="Picture 3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Text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7A6B7" w14:textId="3D6D016E" w:rsidR="00F26124" w:rsidRDefault="00F26124" w:rsidP="002838E8">
      <w:pPr>
        <w:rPr>
          <w:b/>
          <w:bCs/>
          <w:sz w:val="24"/>
          <w:szCs w:val="24"/>
        </w:rPr>
      </w:pPr>
      <w:r w:rsidRPr="00F26124">
        <w:rPr>
          <w:b/>
          <w:bCs/>
          <w:noProof/>
          <w:sz w:val="24"/>
          <w:szCs w:val="24"/>
        </w:rPr>
        <w:drawing>
          <wp:inline distT="0" distB="0" distL="0" distR="0" wp14:anchorId="19DCB99F" wp14:editId="5CBF51A3">
            <wp:extent cx="5943600" cy="761365"/>
            <wp:effectExtent l="0" t="0" r="0" b="635"/>
            <wp:docPr id="34" name="Picture 34" descr="Shape, rectang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Shape, rectangle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BDF71" w14:textId="439C3E6E" w:rsidR="002B2DD9" w:rsidRDefault="002B2DD9" w:rsidP="002838E8">
      <w:pPr>
        <w:rPr>
          <w:b/>
          <w:bCs/>
          <w:sz w:val="24"/>
          <w:szCs w:val="24"/>
        </w:rPr>
      </w:pPr>
    </w:p>
    <w:p w14:paraId="59293C3E" w14:textId="5DF3253C" w:rsidR="002B2DD9" w:rsidRDefault="002B2DD9" w:rsidP="002838E8">
      <w:pPr>
        <w:rPr>
          <w:b/>
          <w:bCs/>
          <w:sz w:val="24"/>
          <w:szCs w:val="24"/>
        </w:rPr>
      </w:pPr>
      <w:r w:rsidRPr="002B2DD9"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2B79E2A3" wp14:editId="2304D44E">
            <wp:extent cx="5943600" cy="872490"/>
            <wp:effectExtent l="0" t="0" r="0" b="3810"/>
            <wp:docPr id="32" name="Picture 32" descr="Shap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Shape&#10;&#10;Description automatically generated with medium confidenc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85513" w14:textId="7A51FD5F" w:rsidR="00865162" w:rsidRDefault="00865162" w:rsidP="002838E8">
      <w:pPr>
        <w:rPr>
          <w:b/>
          <w:bCs/>
          <w:sz w:val="24"/>
          <w:szCs w:val="24"/>
        </w:rPr>
      </w:pPr>
      <w:r w:rsidRPr="00865162">
        <w:rPr>
          <w:b/>
          <w:bCs/>
          <w:noProof/>
          <w:sz w:val="24"/>
          <w:szCs w:val="24"/>
        </w:rPr>
        <w:drawing>
          <wp:inline distT="0" distB="0" distL="0" distR="0" wp14:anchorId="36722B30" wp14:editId="16BFA27E">
            <wp:extent cx="5943600" cy="995680"/>
            <wp:effectExtent l="0" t="0" r="0" b="0"/>
            <wp:docPr id="36" name="Picture 36" descr="Shape, rectang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Shape, rectangle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E0B1A" w14:textId="4E329B1D" w:rsidR="00865162" w:rsidRDefault="00865162" w:rsidP="002838E8">
      <w:pPr>
        <w:rPr>
          <w:b/>
          <w:bCs/>
          <w:sz w:val="24"/>
          <w:szCs w:val="24"/>
        </w:rPr>
      </w:pPr>
      <w:r w:rsidRPr="00865162">
        <w:rPr>
          <w:b/>
          <w:bCs/>
          <w:noProof/>
          <w:sz w:val="24"/>
          <w:szCs w:val="24"/>
        </w:rPr>
        <w:drawing>
          <wp:inline distT="0" distB="0" distL="0" distR="0" wp14:anchorId="0DB118E8" wp14:editId="1E4F2961">
            <wp:extent cx="5943600" cy="1141095"/>
            <wp:effectExtent l="0" t="0" r="0" b="1905"/>
            <wp:docPr id="35" name="Picture 35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A picture containing graphical user interface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593BC" w14:textId="67B151DC" w:rsidR="000406F7" w:rsidRDefault="000406F7" w:rsidP="002838E8">
      <w:pPr>
        <w:rPr>
          <w:b/>
          <w:bCs/>
          <w:sz w:val="24"/>
          <w:szCs w:val="24"/>
        </w:rPr>
      </w:pPr>
    </w:p>
    <w:p w14:paraId="189E5877" w14:textId="0DB48428" w:rsidR="000406F7" w:rsidRDefault="000406F7" w:rsidP="002838E8">
      <w:pPr>
        <w:rPr>
          <w:b/>
          <w:bCs/>
          <w:sz w:val="24"/>
          <w:szCs w:val="24"/>
        </w:rPr>
      </w:pPr>
    </w:p>
    <w:p w14:paraId="613EAB7A" w14:textId="3C4542F5" w:rsidR="000406F7" w:rsidRDefault="000406F7" w:rsidP="002838E8">
      <w:pPr>
        <w:rPr>
          <w:b/>
          <w:bCs/>
          <w:sz w:val="24"/>
          <w:szCs w:val="24"/>
        </w:rPr>
      </w:pPr>
    </w:p>
    <w:p w14:paraId="48269076" w14:textId="0A80E872" w:rsidR="000406F7" w:rsidRDefault="000406F7" w:rsidP="002838E8">
      <w:pPr>
        <w:rPr>
          <w:b/>
          <w:bCs/>
          <w:sz w:val="24"/>
          <w:szCs w:val="24"/>
        </w:rPr>
      </w:pPr>
    </w:p>
    <w:p w14:paraId="0E620E45" w14:textId="62CA3106" w:rsidR="000406F7" w:rsidRDefault="000406F7" w:rsidP="002838E8">
      <w:pPr>
        <w:rPr>
          <w:b/>
          <w:bCs/>
          <w:sz w:val="24"/>
          <w:szCs w:val="24"/>
        </w:rPr>
      </w:pPr>
    </w:p>
    <w:p w14:paraId="01C7A9B8" w14:textId="63C6B8F4" w:rsidR="000406F7" w:rsidRDefault="000406F7" w:rsidP="002838E8">
      <w:pPr>
        <w:rPr>
          <w:b/>
          <w:bCs/>
          <w:sz w:val="24"/>
          <w:szCs w:val="24"/>
        </w:rPr>
      </w:pPr>
    </w:p>
    <w:p w14:paraId="59B262ED" w14:textId="2B89F95D" w:rsidR="000406F7" w:rsidRDefault="000406F7" w:rsidP="002838E8">
      <w:pPr>
        <w:rPr>
          <w:b/>
          <w:bCs/>
          <w:sz w:val="24"/>
          <w:szCs w:val="24"/>
        </w:rPr>
      </w:pPr>
    </w:p>
    <w:p w14:paraId="67302166" w14:textId="3C7E443C" w:rsidR="000406F7" w:rsidRDefault="000406F7" w:rsidP="002838E8">
      <w:pPr>
        <w:rPr>
          <w:b/>
          <w:bCs/>
          <w:sz w:val="24"/>
          <w:szCs w:val="24"/>
        </w:rPr>
      </w:pPr>
    </w:p>
    <w:p w14:paraId="530C8724" w14:textId="22A945A6" w:rsidR="000406F7" w:rsidRDefault="000406F7" w:rsidP="002838E8">
      <w:pPr>
        <w:rPr>
          <w:b/>
          <w:bCs/>
          <w:sz w:val="24"/>
          <w:szCs w:val="24"/>
        </w:rPr>
      </w:pPr>
    </w:p>
    <w:p w14:paraId="52E1B56A" w14:textId="37F9819E" w:rsidR="000406F7" w:rsidRDefault="000406F7" w:rsidP="002838E8">
      <w:pPr>
        <w:rPr>
          <w:b/>
          <w:bCs/>
          <w:sz w:val="24"/>
          <w:szCs w:val="24"/>
        </w:rPr>
      </w:pPr>
    </w:p>
    <w:p w14:paraId="79EE69A1" w14:textId="4A574085" w:rsidR="000406F7" w:rsidRDefault="000406F7" w:rsidP="002838E8">
      <w:pPr>
        <w:rPr>
          <w:b/>
          <w:bCs/>
          <w:sz w:val="24"/>
          <w:szCs w:val="24"/>
        </w:rPr>
      </w:pPr>
    </w:p>
    <w:p w14:paraId="1053120D" w14:textId="5DE82721" w:rsidR="000406F7" w:rsidRDefault="000406F7" w:rsidP="002838E8">
      <w:pPr>
        <w:rPr>
          <w:b/>
          <w:bCs/>
          <w:sz w:val="24"/>
          <w:szCs w:val="24"/>
        </w:rPr>
      </w:pPr>
    </w:p>
    <w:p w14:paraId="2E3215D9" w14:textId="527CFF25" w:rsidR="000406F7" w:rsidRDefault="000406F7" w:rsidP="002838E8">
      <w:pPr>
        <w:rPr>
          <w:b/>
          <w:bCs/>
          <w:sz w:val="24"/>
          <w:szCs w:val="24"/>
        </w:rPr>
      </w:pPr>
    </w:p>
    <w:p w14:paraId="20551C10" w14:textId="7C2261AF" w:rsidR="000406F7" w:rsidRDefault="000406F7" w:rsidP="002838E8">
      <w:pPr>
        <w:rPr>
          <w:b/>
          <w:bCs/>
          <w:sz w:val="24"/>
          <w:szCs w:val="24"/>
        </w:rPr>
      </w:pPr>
    </w:p>
    <w:p w14:paraId="4E0A688A" w14:textId="00595A9E" w:rsidR="000406F7" w:rsidRDefault="000406F7" w:rsidP="002838E8">
      <w:pPr>
        <w:rPr>
          <w:b/>
          <w:bCs/>
          <w:sz w:val="24"/>
          <w:szCs w:val="24"/>
        </w:rPr>
      </w:pPr>
    </w:p>
    <w:p w14:paraId="7EF602C3" w14:textId="3ED4E8DB" w:rsidR="000406F7" w:rsidRDefault="000406F7" w:rsidP="002838E8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ROLE SETTING</w:t>
      </w:r>
    </w:p>
    <w:p w14:paraId="4FE5249D" w14:textId="3B809075" w:rsidR="000406F7" w:rsidRDefault="000406F7" w:rsidP="002838E8">
      <w:pPr>
        <w:rPr>
          <w:b/>
          <w:bCs/>
          <w:sz w:val="24"/>
          <w:szCs w:val="24"/>
        </w:rPr>
      </w:pPr>
      <w:r w:rsidRPr="000406F7">
        <w:rPr>
          <w:b/>
          <w:bCs/>
          <w:noProof/>
          <w:sz w:val="24"/>
          <w:szCs w:val="24"/>
        </w:rPr>
        <w:drawing>
          <wp:inline distT="0" distB="0" distL="0" distR="0" wp14:anchorId="6AD89D24" wp14:editId="0C9ED2C5">
            <wp:extent cx="5943600" cy="3186430"/>
            <wp:effectExtent l="0" t="0" r="0" b="0"/>
            <wp:docPr id="30" name="Picture 30" descr="Graphical user interface, text, application, email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text, application, email, website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406F7">
        <w:rPr>
          <w:b/>
          <w:bCs/>
          <w:noProof/>
          <w:sz w:val="24"/>
          <w:szCs w:val="24"/>
        </w:rPr>
        <w:drawing>
          <wp:inline distT="0" distB="0" distL="0" distR="0" wp14:anchorId="7CA88F93" wp14:editId="2CD1F37A">
            <wp:extent cx="5943600" cy="3324225"/>
            <wp:effectExtent l="0" t="0" r="0" b="9525"/>
            <wp:docPr id="33" name="Picture 3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text, application, email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6703B" w14:textId="77777777" w:rsidR="000406F7" w:rsidRDefault="000406F7" w:rsidP="002838E8">
      <w:pPr>
        <w:rPr>
          <w:b/>
          <w:bCs/>
          <w:sz w:val="24"/>
          <w:szCs w:val="24"/>
        </w:rPr>
      </w:pPr>
    </w:p>
    <w:p w14:paraId="5F31647A" w14:textId="5BCE0B58" w:rsidR="002B2DD9" w:rsidRDefault="002B2DD9" w:rsidP="002838E8">
      <w:pPr>
        <w:rPr>
          <w:b/>
          <w:bCs/>
          <w:sz w:val="24"/>
          <w:szCs w:val="24"/>
        </w:rPr>
      </w:pPr>
    </w:p>
    <w:p w14:paraId="11261CE8" w14:textId="77777777" w:rsidR="00365A79" w:rsidRDefault="00365A79" w:rsidP="002838E8">
      <w:pPr>
        <w:rPr>
          <w:b/>
          <w:bCs/>
          <w:sz w:val="24"/>
          <w:szCs w:val="24"/>
        </w:rPr>
      </w:pPr>
    </w:p>
    <w:p w14:paraId="3FE57410" w14:textId="77777777" w:rsidR="006A530A" w:rsidRDefault="006A530A" w:rsidP="002838E8">
      <w:pPr>
        <w:rPr>
          <w:sz w:val="40"/>
          <w:szCs w:val="40"/>
        </w:rPr>
      </w:pPr>
    </w:p>
    <w:p w14:paraId="3BCE1686" w14:textId="60A26932" w:rsidR="00C37345" w:rsidRDefault="001369E4" w:rsidP="002838E8">
      <w:pPr>
        <w:rPr>
          <w:sz w:val="40"/>
          <w:szCs w:val="40"/>
        </w:rPr>
      </w:pPr>
      <w:r>
        <w:rPr>
          <w:sz w:val="40"/>
          <w:szCs w:val="40"/>
        </w:rPr>
        <w:t>Create EC2 using Terraform.</w:t>
      </w:r>
    </w:p>
    <w:p w14:paraId="51AA85C5" w14:textId="454CE0ED" w:rsidR="006A530A" w:rsidRDefault="006A530A" w:rsidP="002838E8">
      <w:pPr>
        <w:rPr>
          <w:b/>
          <w:bCs/>
          <w:sz w:val="28"/>
          <w:szCs w:val="28"/>
        </w:rPr>
      </w:pPr>
      <w:r w:rsidRPr="000F4DA4">
        <w:rPr>
          <w:b/>
          <w:bCs/>
          <w:sz w:val="40"/>
          <w:szCs w:val="40"/>
        </w:rPr>
        <w:t>I</w:t>
      </w:r>
      <w:r w:rsidRPr="000F4DA4">
        <w:rPr>
          <w:b/>
          <w:bCs/>
          <w:sz w:val="28"/>
          <w:szCs w:val="28"/>
        </w:rPr>
        <w:t xml:space="preserve"> used this method because ansible </w:t>
      </w:r>
      <w:r w:rsidR="00A32854" w:rsidRPr="000F4DA4">
        <w:rPr>
          <w:b/>
          <w:bCs/>
          <w:sz w:val="28"/>
          <w:szCs w:val="28"/>
        </w:rPr>
        <w:t>appears</w:t>
      </w:r>
      <w:r w:rsidRPr="000F4DA4">
        <w:rPr>
          <w:b/>
          <w:bCs/>
          <w:sz w:val="28"/>
          <w:szCs w:val="28"/>
        </w:rPr>
        <w:t xml:space="preserve"> not to be successful</w:t>
      </w:r>
      <w:r w:rsidR="00A32854">
        <w:rPr>
          <w:b/>
          <w:bCs/>
          <w:sz w:val="28"/>
          <w:szCs w:val="28"/>
        </w:rPr>
        <w:t xml:space="preserve"> at THIS TIME</w:t>
      </w:r>
    </w:p>
    <w:p w14:paraId="59DD680C" w14:textId="77777777" w:rsidR="000F4DA4" w:rsidRPr="000F4DA4" w:rsidRDefault="000F4DA4" w:rsidP="002838E8">
      <w:pPr>
        <w:rPr>
          <w:b/>
          <w:bCs/>
          <w:sz w:val="28"/>
          <w:szCs w:val="28"/>
        </w:rPr>
      </w:pPr>
    </w:p>
    <w:p w14:paraId="55B00A8E" w14:textId="0D787A81" w:rsidR="001369E4" w:rsidRDefault="001369E4" w:rsidP="002838E8">
      <w:pPr>
        <w:rPr>
          <w:sz w:val="40"/>
          <w:szCs w:val="40"/>
        </w:rPr>
      </w:pPr>
      <w:r w:rsidRPr="001369E4">
        <w:rPr>
          <w:noProof/>
          <w:sz w:val="40"/>
          <w:szCs w:val="40"/>
        </w:rPr>
        <w:drawing>
          <wp:inline distT="0" distB="0" distL="0" distR="0" wp14:anchorId="7009FDDB" wp14:editId="02F2A822">
            <wp:extent cx="5943600" cy="3973195"/>
            <wp:effectExtent l="0" t="0" r="0" b="8255"/>
            <wp:docPr id="37" name="Picture 3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Text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7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06128" w14:textId="07066FD4" w:rsidR="001369E4" w:rsidRDefault="001369E4" w:rsidP="002838E8">
      <w:pPr>
        <w:rPr>
          <w:sz w:val="40"/>
          <w:szCs w:val="40"/>
        </w:rPr>
      </w:pPr>
      <w:r w:rsidRPr="001369E4">
        <w:rPr>
          <w:noProof/>
          <w:sz w:val="40"/>
          <w:szCs w:val="40"/>
        </w:rPr>
        <w:lastRenderedPageBreak/>
        <w:drawing>
          <wp:inline distT="0" distB="0" distL="0" distR="0" wp14:anchorId="28719128" wp14:editId="52EA7139">
            <wp:extent cx="5943600" cy="3956685"/>
            <wp:effectExtent l="0" t="0" r="0" b="5715"/>
            <wp:docPr id="38" name="Picture 3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Text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CBC82" w14:textId="1734E474" w:rsidR="001369E4" w:rsidRDefault="001369E4" w:rsidP="002838E8">
      <w:pPr>
        <w:rPr>
          <w:sz w:val="40"/>
          <w:szCs w:val="40"/>
        </w:rPr>
      </w:pPr>
      <w:r w:rsidRPr="001369E4">
        <w:rPr>
          <w:noProof/>
          <w:sz w:val="40"/>
          <w:szCs w:val="40"/>
        </w:rPr>
        <w:drawing>
          <wp:inline distT="0" distB="0" distL="0" distR="0" wp14:anchorId="42941545" wp14:editId="405EFDA1">
            <wp:extent cx="5943600" cy="3953510"/>
            <wp:effectExtent l="0" t="0" r="0" b="8890"/>
            <wp:docPr id="39" name="Picture 3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Text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CFD3F" w14:textId="64BF46D2" w:rsidR="001369E4" w:rsidRDefault="001369E4" w:rsidP="002838E8">
      <w:pPr>
        <w:rPr>
          <w:sz w:val="40"/>
          <w:szCs w:val="40"/>
        </w:rPr>
      </w:pPr>
      <w:r w:rsidRPr="001369E4">
        <w:rPr>
          <w:noProof/>
          <w:sz w:val="40"/>
          <w:szCs w:val="40"/>
        </w:rPr>
        <w:lastRenderedPageBreak/>
        <w:drawing>
          <wp:inline distT="0" distB="0" distL="0" distR="0" wp14:anchorId="722D2E3F" wp14:editId="3EAF438D">
            <wp:extent cx="5943600" cy="4050665"/>
            <wp:effectExtent l="0" t="0" r="0" b="6985"/>
            <wp:docPr id="40" name="Picture 4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Text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5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CD4E3" w14:textId="3EA75DC1" w:rsidR="001369E4" w:rsidRDefault="001369E4" w:rsidP="002838E8">
      <w:pPr>
        <w:rPr>
          <w:sz w:val="40"/>
          <w:szCs w:val="40"/>
        </w:rPr>
      </w:pPr>
      <w:r w:rsidRPr="001369E4">
        <w:rPr>
          <w:noProof/>
          <w:sz w:val="40"/>
          <w:szCs w:val="40"/>
        </w:rPr>
        <w:drawing>
          <wp:inline distT="0" distB="0" distL="0" distR="0" wp14:anchorId="5264BA12" wp14:editId="3CBD20FD">
            <wp:extent cx="5943600" cy="3690620"/>
            <wp:effectExtent l="0" t="0" r="0" b="5080"/>
            <wp:docPr id="41" name="Picture 4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Text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498C5" w14:textId="1BF670B6" w:rsidR="001369E4" w:rsidRDefault="001369E4" w:rsidP="002838E8">
      <w:pPr>
        <w:rPr>
          <w:sz w:val="40"/>
          <w:szCs w:val="40"/>
        </w:rPr>
      </w:pPr>
      <w:r w:rsidRPr="001369E4">
        <w:rPr>
          <w:noProof/>
          <w:sz w:val="40"/>
          <w:szCs w:val="40"/>
        </w:rPr>
        <w:lastRenderedPageBreak/>
        <w:drawing>
          <wp:inline distT="0" distB="0" distL="0" distR="0" wp14:anchorId="5A1A14B8" wp14:editId="0E563330">
            <wp:extent cx="5943600" cy="4036695"/>
            <wp:effectExtent l="0" t="0" r="0" b="1905"/>
            <wp:docPr id="42" name="Picture 4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Text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EB967" w14:textId="75D297FB" w:rsidR="001369E4" w:rsidRDefault="001369E4" w:rsidP="002838E8">
      <w:pPr>
        <w:rPr>
          <w:sz w:val="40"/>
          <w:szCs w:val="40"/>
        </w:rPr>
      </w:pPr>
      <w:r w:rsidRPr="001369E4">
        <w:rPr>
          <w:noProof/>
          <w:sz w:val="40"/>
          <w:szCs w:val="40"/>
        </w:rPr>
        <w:drawing>
          <wp:inline distT="0" distB="0" distL="0" distR="0" wp14:anchorId="69747E79" wp14:editId="4F9081DB">
            <wp:extent cx="5943600" cy="3843020"/>
            <wp:effectExtent l="0" t="0" r="0" b="5080"/>
            <wp:docPr id="43" name="Picture 4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Text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D67D4" w14:textId="31B76119" w:rsidR="001369E4" w:rsidRDefault="001369E4" w:rsidP="002838E8">
      <w:pPr>
        <w:rPr>
          <w:sz w:val="40"/>
          <w:szCs w:val="40"/>
        </w:rPr>
      </w:pPr>
      <w:r w:rsidRPr="001369E4">
        <w:rPr>
          <w:noProof/>
          <w:sz w:val="40"/>
          <w:szCs w:val="40"/>
        </w:rPr>
        <w:lastRenderedPageBreak/>
        <w:drawing>
          <wp:inline distT="0" distB="0" distL="0" distR="0" wp14:anchorId="267D91A1" wp14:editId="5A467E1A">
            <wp:extent cx="5943600" cy="3883660"/>
            <wp:effectExtent l="0" t="0" r="0" b="2540"/>
            <wp:docPr id="44" name="Picture 4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Graphical user interface, text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8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4D758" w14:textId="4FAA09C0" w:rsidR="004E43F1" w:rsidRDefault="004E43F1" w:rsidP="002838E8">
      <w:pPr>
        <w:rPr>
          <w:sz w:val="40"/>
          <w:szCs w:val="40"/>
        </w:rPr>
      </w:pPr>
      <w:r w:rsidRPr="004E43F1">
        <w:rPr>
          <w:noProof/>
          <w:sz w:val="40"/>
          <w:szCs w:val="40"/>
        </w:rPr>
        <w:drawing>
          <wp:inline distT="0" distB="0" distL="0" distR="0" wp14:anchorId="45C315F1" wp14:editId="3D570D67">
            <wp:extent cx="5943600" cy="1720850"/>
            <wp:effectExtent l="0" t="0" r="0" b="0"/>
            <wp:docPr id="45" name="Picture 45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Graphical user interface, text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4E2B7" w14:textId="7702EAB3" w:rsidR="004E43F1" w:rsidRDefault="004E43F1" w:rsidP="002838E8">
      <w:pPr>
        <w:rPr>
          <w:sz w:val="40"/>
          <w:szCs w:val="40"/>
        </w:rPr>
      </w:pPr>
      <w:r w:rsidRPr="004E43F1">
        <w:rPr>
          <w:noProof/>
          <w:sz w:val="40"/>
          <w:szCs w:val="40"/>
        </w:rPr>
        <w:drawing>
          <wp:inline distT="0" distB="0" distL="0" distR="0" wp14:anchorId="23E5C0FA" wp14:editId="2FF8CDFB">
            <wp:extent cx="5943600" cy="1482725"/>
            <wp:effectExtent l="0" t="0" r="0" b="3175"/>
            <wp:docPr id="46" name="Picture 46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Table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2D109" w14:textId="15649995" w:rsidR="004E43F1" w:rsidRDefault="004E43F1" w:rsidP="002838E8">
      <w:pPr>
        <w:rPr>
          <w:sz w:val="40"/>
          <w:szCs w:val="40"/>
        </w:rPr>
      </w:pPr>
      <w:r w:rsidRPr="004E43F1">
        <w:rPr>
          <w:noProof/>
          <w:sz w:val="40"/>
          <w:szCs w:val="40"/>
        </w:rPr>
        <w:lastRenderedPageBreak/>
        <w:drawing>
          <wp:inline distT="0" distB="0" distL="0" distR="0" wp14:anchorId="7D5F8587" wp14:editId="30577709">
            <wp:extent cx="5943600" cy="1242060"/>
            <wp:effectExtent l="0" t="0" r="0" b="0"/>
            <wp:docPr id="47" name="Picture 4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Graphical user interface, text, application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4A0BA" w14:textId="54497343" w:rsidR="00BD297B" w:rsidRDefault="00BD297B" w:rsidP="002838E8">
      <w:pPr>
        <w:rPr>
          <w:sz w:val="40"/>
          <w:szCs w:val="40"/>
        </w:rPr>
      </w:pPr>
      <w:r w:rsidRPr="00BD297B">
        <w:rPr>
          <w:noProof/>
          <w:sz w:val="40"/>
          <w:szCs w:val="40"/>
        </w:rPr>
        <w:drawing>
          <wp:inline distT="0" distB="0" distL="0" distR="0" wp14:anchorId="362E5B42" wp14:editId="3C4F9665">
            <wp:extent cx="5943600" cy="3832225"/>
            <wp:effectExtent l="0" t="0" r="0" b="0"/>
            <wp:docPr id="48" name="Picture 4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Text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7B1A0" w14:textId="472048E4" w:rsidR="00BD297B" w:rsidRDefault="00BD297B" w:rsidP="002838E8">
      <w:pPr>
        <w:rPr>
          <w:sz w:val="40"/>
          <w:szCs w:val="40"/>
        </w:rPr>
      </w:pPr>
      <w:r w:rsidRPr="00BD297B">
        <w:rPr>
          <w:noProof/>
          <w:sz w:val="40"/>
          <w:szCs w:val="40"/>
        </w:rPr>
        <w:lastRenderedPageBreak/>
        <w:drawing>
          <wp:inline distT="0" distB="0" distL="0" distR="0" wp14:anchorId="44A8D1B3" wp14:editId="422E439C">
            <wp:extent cx="5943600" cy="4063365"/>
            <wp:effectExtent l="0" t="0" r="0" b="0"/>
            <wp:docPr id="49" name="Picture 4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Text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93AC1" w14:textId="6C083629" w:rsidR="00866F62" w:rsidRDefault="00866F62" w:rsidP="002838E8">
      <w:pPr>
        <w:rPr>
          <w:sz w:val="40"/>
          <w:szCs w:val="40"/>
        </w:rPr>
      </w:pPr>
      <w:r w:rsidRPr="00866F62">
        <w:rPr>
          <w:noProof/>
          <w:sz w:val="40"/>
          <w:szCs w:val="40"/>
        </w:rPr>
        <w:drawing>
          <wp:inline distT="0" distB="0" distL="0" distR="0" wp14:anchorId="1212ACEC" wp14:editId="0F1DAFE8">
            <wp:extent cx="5943600" cy="1530985"/>
            <wp:effectExtent l="0" t="0" r="0" b="0"/>
            <wp:docPr id="50" name="Picture 5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Text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3ED84" w14:textId="77777777" w:rsidR="00E750CA" w:rsidRDefault="00E750CA" w:rsidP="002838E8">
      <w:pPr>
        <w:rPr>
          <w:sz w:val="40"/>
          <w:szCs w:val="40"/>
        </w:rPr>
      </w:pPr>
    </w:p>
    <w:p w14:paraId="6626CA30" w14:textId="77777777" w:rsidR="00E750CA" w:rsidRDefault="00E750CA" w:rsidP="002838E8">
      <w:pPr>
        <w:rPr>
          <w:sz w:val="40"/>
          <w:szCs w:val="40"/>
        </w:rPr>
      </w:pPr>
    </w:p>
    <w:p w14:paraId="79E29F97" w14:textId="77777777" w:rsidR="00E750CA" w:rsidRDefault="00E750CA" w:rsidP="002838E8">
      <w:pPr>
        <w:rPr>
          <w:sz w:val="40"/>
          <w:szCs w:val="40"/>
        </w:rPr>
      </w:pPr>
    </w:p>
    <w:p w14:paraId="6221BD40" w14:textId="77777777" w:rsidR="00E750CA" w:rsidRDefault="00E750CA" w:rsidP="002838E8">
      <w:pPr>
        <w:rPr>
          <w:sz w:val="40"/>
          <w:szCs w:val="40"/>
        </w:rPr>
      </w:pPr>
    </w:p>
    <w:p w14:paraId="3FE10C12" w14:textId="77777777" w:rsidR="00E750CA" w:rsidRDefault="00E750CA" w:rsidP="002838E8">
      <w:pPr>
        <w:rPr>
          <w:sz w:val="40"/>
          <w:szCs w:val="40"/>
        </w:rPr>
      </w:pPr>
    </w:p>
    <w:p w14:paraId="7221AAD1" w14:textId="267F3964" w:rsidR="00A32854" w:rsidRDefault="00A32854" w:rsidP="002838E8">
      <w:pPr>
        <w:rPr>
          <w:sz w:val="40"/>
          <w:szCs w:val="40"/>
        </w:rPr>
      </w:pPr>
      <w:r>
        <w:rPr>
          <w:sz w:val="40"/>
          <w:szCs w:val="40"/>
        </w:rPr>
        <w:lastRenderedPageBreak/>
        <w:t>SECOND TRY TO INSTALL USING ANSIBLE</w:t>
      </w:r>
    </w:p>
    <w:p w14:paraId="7E76D5A9" w14:textId="6B7143BB" w:rsidR="00E750CA" w:rsidRDefault="00E750CA" w:rsidP="002838E8">
      <w:pPr>
        <w:rPr>
          <w:sz w:val="40"/>
          <w:szCs w:val="40"/>
        </w:rPr>
      </w:pPr>
      <w:r w:rsidRPr="00E750CA">
        <w:rPr>
          <w:noProof/>
          <w:sz w:val="40"/>
          <w:szCs w:val="40"/>
        </w:rPr>
        <w:drawing>
          <wp:inline distT="0" distB="0" distL="0" distR="0" wp14:anchorId="73403D5D" wp14:editId="126789EB">
            <wp:extent cx="5943600" cy="1743075"/>
            <wp:effectExtent l="0" t="0" r="0" b="9525"/>
            <wp:docPr id="56" name="Picture 5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Text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1B28B" w14:textId="77777777" w:rsidR="006E10C5" w:rsidRDefault="006E10C5" w:rsidP="002838E8">
      <w:pPr>
        <w:rPr>
          <w:sz w:val="40"/>
          <w:szCs w:val="40"/>
        </w:rPr>
      </w:pPr>
    </w:p>
    <w:p w14:paraId="76C59D47" w14:textId="23CE32EC" w:rsidR="006E10C5" w:rsidRDefault="006E10C5" w:rsidP="002838E8">
      <w:pPr>
        <w:rPr>
          <w:sz w:val="40"/>
          <w:szCs w:val="40"/>
        </w:rPr>
      </w:pPr>
      <w:r w:rsidRPr="006E10C5">
        <w:rPr>
          <w:noProof/>
          <w:sz w:val="40"/>
          <w:szCs w:val="40"/>
        </w:rPr>
        <w:drawing>
          <wp:inline distT="0" distB="0" distL="0" distR="0" wp14:anchorId="38844D7E" wp14:editId="5B28A5D1">
            <wp:extent cx="5943600" cy="3310255"/>
            <wp:effectExtent l="0" t="0" r="0" b="4445"/>
            <wp:docPr id="51" name="Picture 5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Graphical user interface, text, application, email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DD635" w14:textId="5A66E2BA" w:rsidR="006E10C5" w:rsidRDefault="006E10C5" w:rsidP="002838E8">
      <w:pPr>
        <w:rPr>
          <w:sz w:val="40"/>
          <w:szCs w:val="40"/>
        </w:rPr>
      </w:pPr>
      <w:r w:rsidRPr="006E10C5">
        <w:rPr>
          <w:noProof/>
          <w:sz w:val="40"/>
          <w:szCs w:val="40"/>
        </w:rPr>
        <w:lastRenderedPageBreak/>
        <w:drawing>
          <wp:inline distT="0" distB="0" distL="0" distR="0" wp14:anchorId="3814EF6F" wp14:editId="72FECA6C">
            <wp:extent cx="5943600" cy="3945255"/>
            <wp:effectExtent l="0" t="0" r="0" b="0"/>
            <wp:docPr id="52" name="Picture 5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Graphical user interface, application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EB744" w14:textId="2A411E6D" w:rsidR="006E10C5" w:rsidRDefault="006E10C5" w:rsidP="002838E8">
      <w:pPr>
        <w:rPr>
          <w:sz w:val="40"/>
          <w:szCs w:val="40"/>
        </w:rPr>
      </w:pPr>
      <w:r w:rsidRPr="006E10C5">
        <w:rPr>
          <w:noProof/>
          <w:sz w:val="40"/>
          <w:szCs w:val="40"/>
        </w:rPr>
        <w:drawing>
          <wp:inline distT="0" distB="0" distL="0" distR="0" wp14:anchorId="1F390541" wp14:editId="63D9276E">
            <wp:extent cx="5943600" cy="3083560"/>
            <wp:effectExtent l="0" t="0" r="0" b="2540"/>
            <wp:docPr id="53" name="Picture 53" descr="Graphical user interface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Graphical user interface, application, email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EFED3" w14:textId="1260AD76" w:rsidR="006E10C5" w:rsidRDefault="006E10C5" w:rsidP="002838E8">
      <w:pPr>
        <w:rPr>
          <w:sz w:val="40"/>
          <w:szCs w:val="40"/>
        </w:rPr>
      </w:pPr>
      <w:r w:rsidRPr="006E10C5">
        <w:rPr>
          <w:noProof/>
          <w:sz w:val="40"/>
          <w:szCs w:val="40"/>
        </w:rPr>
        <w:lastRenderedPageBreak/>
        <w:drawing>
          <wp:inline distT="0" distB="0" distL="0" distR="0" wp14:anchorId="21EB4037" wp14:editId="7C16D886">
            <wp:extent cx="5943600" cy="2969895"/>
            <wp:effectExtent l="0" t="0" r="0" b="1905"/>
            <wp:docPr id="54" name="Picture 5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Graphical user interface, text, application, email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C077D" w14:textId="254D877E" w:rsidR="00E750CA" w:rsidRDefault="00E750CA" w:rsidP="002838E8">
      <w:pPr>
        <w:rPr>
          <w:sz w:val="40"/>
          <w:szCs w:val="40"/>
        </w:rPr>
      </w:pPr>
      <w:r w:rsidRPr="00E750CA">
        <w:rPr>
          <w:noProof/>
          <w:sz w:val="40"/>
          <w:szCs w:val="40"/>
        </w:rPr>
        <w:drawing>
          <wp:inline distT="0" distB="0" distL="0" distR="0" wp14:anchorId="2A53BED2" wp14:editId="0C6B2180">
            <wp:extent cx="5943600" cy="3180080"/>
            <wp:effectExtent l="0" t="0" r="0" b="1270"/>
            <wp:docPr id="55" name="Picture 5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Graphical user interface, text, application, email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02106" w14:textId="77777777" w:rsidR="007734E2" w:rsidRDefault="007734E2" w:rsidP="002838E8">
      <w:pPr>
        <w:rPr>
          <w:sz w:val="40"/>
          <w:szCs w:val="40"/>
        </w:rPr>
      </w:pPr>
    </w:p>
    <w:p w14:paraId="339DC137" w14:textId="0CBBFF17" w:rsidR="007734E2" w:rsidRDefault="007734E2" w:rsidP="002838E8">
      <w:pPr>
        <w:rPr>
          <w:sz w:val="40"/>
          <w:szCs w:val="40"/>
        </w:rPr>
      </w:pPr>
      <w:r w:rsidRPr="007734E2">
        <w:rPr>
          <w:noProof/>
          <w:sz w:val="40"/>
          <w:szCs w:val="40"/>
        </w:rPr>
        <w:lastRenderedPageBreak/>
        <w:drawing>
          <wp:inline distT="0" distB="0" distL="0" distR="0" wp14:anchorId="2335D5CC" wp14:editId="7ADC826D">
            <wp:extent cx="5943600" cy="2185670"/>
            <wp:effectExtent l="0" t="0" r="0" b="5080"/>
            <wp:docPr id="57" name="Picture 57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A picture containing graphical user interface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FE170" w14:textId="223EA2EC" w:rsidR="001369E4" w:rsidRDefault="00CA7953" w:rsidP="002838E8">
      <w:pPr>
        <w:rPr>
          <w:sz w:val="40"/>
          <w:szCs w:val="40"/>
        </w:rPr>
      </w:pPr>
      <w:r w:rsidRPr="00CA7953">
        <w:rPr>
          <w:noProof/>
          <w:sz w:val="40"/>
          <w:szCs w:val="40"/>
        </w:rPr>
        <w:drawing>
          <wp:inline distT="0" distB="0" distL="0" distR="0" wp14:anchorId="57FD0F1A" wp14:editId="31260989">
            <wp:extent cx="5943600" cy="2352040"/>
            <wp:effectExtent l="0" t="0" r="0" b="0"/>
            <wp:docPr id="58" name="Picture 5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Text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5332E" w14:textId="04BF8036" w:rsidR="009F1593" w:rsidRDefault="009F1593" w:rsidP="002838E8">
      <w:pPr>
        <w:rPr>
          <w:sz w:val="40"/>
          <w:szCs w:val="40"/>
        </w:rPr>
      </w:pPr>
      <w:r w:rsidRPr="009F1593">
        <w:rPr>
          <w:noProof/>
          <w:sz w:val="40"/>
          <w:szCs w:val="40"/>
        </w:rPr>
        <w:lastRenderedPageBreak/>
        <w:drawing>
          <wp:inline distT="0" distB="0" distL="0" distR="0" wp14:anchorId="41A6439A" wp14:editId="397A2465">
            <wp:extent cx="5943600" cy="3383280"/>
            <wp:effectExtent l="0" t="0" r="0" b="7620"/>
            <wp:docPr id="59" name="Picture 5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Graphical user interface, text, application, email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FA825" w14:textId="77DC23AF" w:rsidR="002E0524" w:rsidRDefault="002E0524" w:rsidP="002838E8">
      <w:pPr>
        <w:rPr>
          <w:sz w:val="40"/>
          <w:szCs w:val="40"/>
        </w:rPr>
      </w:pPr>
      <w:r w:rsidRPr="002E0524">
        <w:rPr>
          <w:noProof/>
          <w:sz w:val="40"/>
          <w:szCs w:val="40"/>
        </w:rPr>
        <w:drawing>
          <wp:inline distT="0" distB="0" distL="0" distR="0" wp14:anchorId="5351D846" wp14:editId="4B06D893">
            <wp:extent cx="5943600" cy="2121535"/>
            <wp:effectExtent l="0" t="0" r="0" b="0"/>
            <wp:docPr id="60" name="Picture 60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A picture containing table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D3310" w14:textId="127DA681" w:rsidR="002E0524" w:rsidRDefault="002E0524" w:rsidP="002838E8">
      <w:pPr>
        <w:rPr>
          <w:sz w:val="40"/>
          <w:szCs w:val="40"/>
        </w:rPr>
      </w:pPr>
      <w:r w:rsidRPr="002E0524">
        <w:rPr>
          <w:noProof/>
          <w:sz w:val="40"/>
          <w:szCs w:val="40"/>
        </w:rPr>
        <w:lastRenderedPageBreak/>
        <w:drawing>
          <wp:inline distT="0" distB="0" distL="0" distR="0" wp14:anchorId="79696219" wp14:editId="3E5B4B8C">
            <wp:extent cx="5943600" cy="2766060"/>
            <wp:effectExtent l="0" t="0" r="0" b="0"/>
            <wp:docPr id="61" name="Picture 6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Text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0D65C" w14:textId="692C0585" w:rsidR="002E0524" w:rsidRDefault="002E0524" w:rsidP="002838E8">
      <w:pPr>
        <w:rPr>
          <w:sz w:val="40"/>
          <w:szCs w:val="40"/>
        </w:rPr>
      </w:pPr>
      <w:r w:rsidRPr="002E0524">
        <w:rPr>
          <w:noProof/>
          <w:sz w:val="40"/>
          <w:szCs w:val="40"/>
        </w:rPr>
        <w:drawing>
          <wp:inline distT="0" distB="0" distL="0" distR="0" wp14:anchorId="58DCA657" wp14:editId="75A0814B">
            <wp:extent cx="5943600" cy="2609850"/>
            <wp:effectExtent l="0" t="0" r="0" b="0"/>
            <wp:docPr id="62" name="Picture 6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Text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A987D" w14:textId="74A6054A" w:rsidR="002E0524" w:rsidRDefault="002E0524" w:rsidP="002838E8">
      <w:pPr>
        <w:rPr>
          <w:sz w:val="40"/>
          <w:szCs w:val="40"/>
        </w:rPr>
      </w:pPr>
      <w:r w:rsidRPr="002E0524">
        <w:rPr>
          <w:noProof/>
          <w:sz w:val="40"/>
          <w:szCs w:val="40"/>
        </w:rPr>
        <w:lastRenderedPageBreak/>
        <w:drawing>
          <wp:inline distT="0" distB="0" distL="0" distR="0" wp14:anchorId="2025E970" wp14:editId="38031781">
            <wp:extent cx="5943600" cy="2602865"/>
            <wp:effectExtent l="0" t="0" r="0" b="6985"/>
            <wp:docPr id="63" name="Picture 6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Text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25815" w14:textId="62FE57C5" w:rsidR="002E0524" w:rsidRDefault="002E0524" w:rsidP="002838E8">
      <w:pPr>
        <w:rPr>
          <w:sz w:val="40"/>
          <w:szCs w:val="40"/>
        </w:rPr>
      </w:pPr>
      <w:r w:rsidRPr="002E0524">
        <w:rPr>
          <w:noProof/>
          <w:sz w:val="40"/>
          <w:szCs w:val="40"/>
        </w:rPr>
        <w:drawing>
          <wp:inline distT="0" distB="0" distL="0" distR="0" wp14:anchorId="527A1681" wp14:editId="004510FB">
            <wp:extent cx="5943600" cy="3007995"/>
            <wp:effectExtent l="0" t="0" r="0" b="1905"/>
            <wp:docPr id="64" name="Picture 6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Text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C798D" w14:textId="7BDD6115" w:rsidR="00BB71FB" w:rsidRDefault="00BB71FB" w:rsidP="002838E8">
      <w:pPr>
        <w:rPr>
          <w:sz w:val="40"/>
          <w:szCs w:val="40"/>
        </w:rPr>
      </w:pPr>
      <w:r w:rsidRPr="00BB71FB">
        <w:rPr>
          <w:noProof/>
          <w:sz w:val="40"/>
          <w:szCs w:val="40"/>
        </w:rPr>
        <w:drawing>
          <wp:inline distT="0" distB="0" distL="0" distR="0" wp14:anchorId="76E26287" wp14:editId="591A0E5C">
            <wp:extent cx="5943600" cy="2021840"/>
            <wp:effectExtent l="0" t="0" r="0" b="0"/>
            <wp:docPr id="65" name="Picture 6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A screenshot of a computer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B71FB">
      <w:headerReference w:type="default" r:id="rId71"/>
      <w:footerReference w:type="default" r:id="rId72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7A761BD" w14:textId="77777777" w:rsidR="00AF555A" w:rsidRDefault="00AF555A" w:rsidP="00111048">
      <w:pPr>
        <w:spacing w:after="0" w:line="240" w:lineRule="auto"/>
      </w:pPr>
      <w:r>
        <w:separator/>
      </w:r>
    </w:p>
  </w:endnote>
  <w:endnote w:type="continuationSeparator" w:id="0">
    <w:p w14:paraId="7CCFC0C6" w14:textId="77777777" w:rsidR="00AF555A" w:rsidRDefault="00AF555A" w:rsidP="0011104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457101005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14:paraId="0FD27656" w14:textId="3AAB3169" w:rsidR="0071312D" w:rsidRDefault="0071312D">
        <w:pPr>
          <w:pStyle w:val="Footer"/>
          <w:pBdr>
            <w:top w:val="single" w:sz="4" w:space="1" w:color="D9D9D9" w:themeColor="background1" w:themeShade="D9"/>
          </w:pBdr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  <w: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</w:p>
    </w:sdtContent>
  </w:sdt>
  <w:p w14:paraId="092AC509" w14:textId="77777777" w:rsidR="0071312D" w:rsidRDefault="0071312D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1775578" w14:textId="77777777" w:rsidR="00AF555A" w:rsidRDefault="00AF555A" w:rsidP="00111048">
      <w:pPr>
        <w:spacing w:after="0" w:line="240" w:lineRule="auto"/>
      </w:pPr>
      <w:r>
        <w:separator/>
      </w:r>
    </w:p>
  </w:footnote>
  <w:footnote w:type="continuationSeparator" w:id="0">
    <w:p w14:paraId="6444D34A" w14:textId="77777777" w:rsidR="00AF555A" w:rsidRDefault="00AF555A" w:rsidP="0011104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color w:val="7F7F7F" w:themeColor="background1" w:themeShade="7F"/>
        <w:spacing w:val="60"/>
      </w:rPr>
      <w:id w:val="-1272233757"/>
      <w:docPartObj>
        <w:docPartGallery w:val="Page Numbers (Top of Page)"/>
        <w:docPartUnique/>
      </w:docPartObj>
    </w:sdtPr>
    <w:sdtEndPr>
      <w:rPr>
        <w:b/>
        <w:bCs/>
        <w:noProof/>
        <w:color w:val="auto"/>
        <w:spacing w:val="0"/>
      </w:rPr>
    </w:sdtEndPr>
    <w:sdtContent>
      <w:p w14:paraId="32554C2B" w14:textId="56C18B9F" w:rsidR="0071312D" w:rsidRDefault="0071312D">
        <w:pPr>
          <w:pStyle w:val="Header"/>
          <w:pBdr>
            <w:bottom w:val="single" w:sz="4" w:space="1" w:color="D9D9D9" w:themeColor="background1" w:themeShade="D9"/>
          </w:pBdr>
          <w:jc w:val="right"/>
          <w:rPr>
            <w:b/>
            <w:bCs/>
          </w:rPr>
        </w:pPr>
        <w:r>
          <w:rPr>
            <w:color w:val="7F7F7F" w:themeColor="background1" w:themeShade="7F"/>
            <w:spacing w:val="60"/>
          </w:rPr>
          <w:t>Page</w:t>
        </w:r>
        <w:r>
          <w:t xml:space="preserve"> | </w:t>
        </w: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b/>
            <w:bCs/>
            <w:noProof/>
          </w:rPr>
          <w:t>2</w:t>
        </w:r>
        <w:r>
          <w:rPr>
            <w:b/>
            <w:bCs/>
            <w:noProof/>
          </w:rPr>
          <w:fldChar w:fldCharType="end"/>
        </w:r>
      </w:p>
    </w:sdtContent>
  </w:sdt>
  <w:p w14:paraId="33DBB701" w14:textId="39E86002" w:rsidR="00111048" w:rsidRDefault="00111048" w:rsidP="004C1F00">
    <w:pPr>
      <w:spacing w:line="264" w:lineRule="aut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5FC61CA"/>
    <w:multiLevelType w:val="multilevel"/>
    <w:tmpl w:val="BCFEF06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28BB4557"/>
    <w:multiLevelType w:val="multilevel"/>
    <w:tmpl w:val="99F03A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3C321D5A"/>
    <w:multiLevelType w:val="hybridMultilevel"/>
    <w:tmpl w:val="340E8208"/>
    <w:lvl w:ilvl="0" w:tplc="BD5ACC6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DBF6182"/>
    <w:multiLevelType w:val="multilevel"/>
    <w:tmpl w:val="AA260E8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Letter"/>
      <w:lvlText w:val="%2)"/>
      <w:lvlJc w:val="left"/>
      <w:pPr>
        <w:ind w:left="1440" w:hanging="360"/>
      </w:pPr>
      <w:rPr>
        <w:rFonts w:hint="default"/>
      </w:rPr>
    </w:lvl>
    <w:lvl w:ilvl="2">
      <w:start w:val="1"/>
      <w:numFmt w:val="lowerLetter"/>
      <w:lvlText w:val="%3-"/>
      <w:lvlJc w:val="left"/>
      <w:pPr>
        <w:ind w:left="2160" w:hanging="360"/>
      </w:pPr>
      <w:rPr>
        <w:rFonts w:hint="default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5D1419D0"/>
    <w:multiLevelType w:val="multilevel"/>
    <w:tmpl w:val="EF6EF73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30955290">
    <w:abstractNumId w:val="0"/>
  </w:num>
  <w:num w:numId="2" w16cid:durableId="1215581479">
    <w:abstractNumId w:val="4"/>
  </w:num>
  <w:num w:numId="3" w16cid:durableId="424111336">
    <w:abstractNumId w:val="3"/>
  </w:num>
  <w:num w:numId="4" w16cid:durableId="1587421752">
    <w:abstractNumId w:val="1"/>
  </w:num>
  <w:num w:numId="5" w16cid:durableId="188070590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A0CBA"/>
    <w:rsid w:val="00012459"/>
    <w:rsid w:val="000252C1"/>
    <w:rsid w:val="000326DB"/>
    <w:rsid w:val="00033E8B"/>
    <w:rsid w:val="000406F7"/>
    <w:rsid w:val="0004284C"/>
    <w:rsid w:val="00046E8A"/>
    <w:rsid w:val="00061672"/>
    <w:rsid w:val="00073651"/>
    <w:rsid w:val="00083B94"/>
    <w:rsid w:val="00096AEB"/>
    <w:rsid w:val="00097392"/>
    <w:rsid w:val="000A14F7"/>
    <w:rsid w:val="000B06E6"/>
    <w:rsid w:val="000C0AB9"/>
    <w:rsid w:val="000D0B76"/>
    <w:rsid w:val="000E1492"/>
    <w:rsid w:val="000E28A1"/>
    <w:rsid w:val="000F16AF"/>
    <w:rsid w:val="000F2A75"/>
    <w:rsid w:val="000F4637"/>
    <w:rsid w:val="000F4DA4"/>
    <w:rsid w:val="000F5AEE"/>
    <w:rsid w:val="00100B94"/>
    <w:rsid w:val="00111048"/>
    <w:rsid w:val="0011569A"/>
    <w:rsid w:val="00115BE9"/>
    <w:rsid w:val="001239E8"/>
    <w:rsid w:val="00123A4F"/>
    <w:rsid w:val="00123DC8"/>
    <w:rsid w:val="00127D00"/>
    <w:rsid w:val="00134E10"/>
    <w:rsid w:val="00136947"/>
    <w:rsid w:val="001369E4"/>
    <w:rsid w:val="001435D1"/>
    <w:rsid w:val="0014538C"/>
    <w:rsid w:val="00171F72"/>
    <w:rsid w:val="001779A2"/>
    <w:rsid w:val="00184EB2"/>
    <w:rsid w:val="001A60DE"/>
    <w:rsid w:val="001B0E3B"/>
    <w:rsid w:val="001C0CB1"/>
    <w:rsid w:val="001C10DB"/>
    <w:rsid w:val="001C3A9D"/>
    <w:rsid w:val="001C583A"/>
    <w:rsid w:val="001D33DB"/>
    <w:rsid w:val="001E0A59"/>
    <w:rsid w:val="001E1BE9"/>
    <w:rsid w:val="001F1B1B"/>
    <w:rsid w:val="00211DD4"/>
    <w:rsid w:val="00222A14"/>
    <w:rsid w:val="00225B92"/>
    <w:rsid w:val="00227A1C"/>
    <w:rsid w:val="00227D26"/>
    <w:rsid w:val="00230219"/>
    <w:rsid w:val="002317B3"/>
    <w:rsid w:val="00236217"/>
    <w:rsid w:val="002411C0"/>
    <w:rsid w:val="00241F23"/>
    <w:rsid w:val="00255DFB"/>
    <w:rsid w:val="002656F2"/>
    <w:rsid w:val="00274DC3"/>
    <w:rsid w:val="00275F1B"/>
    <w:rsid w:val="0027688C"/>
    <w:rsid w:val="002838E8"/>
    <w:rsid w:val="00285E9B"/>
    <w:rsid w:val="00287DB8"/>
    <w:rsid w:val="00290623"/>
    <w:rsid w:val="00291FAC"/>
    <w:rsid w:val="00292A90"/>
    <w:rsid w:val="002A0C58"/>
    <w:rsid w:val="002A13C0"/>
    <w:rsid w:val="002B03C2"/>
    <w:rsid w:val="002B2DD9"/>
    <w:rsid w:val="002B6BAD"/>
    <w:rsid w:val="002C2E33"/>
    <w:rsid w:val="002C3FE9"/>
    <w:rsid w:val="002D0A5A"/>
    <w:rsid w:val="002E0524"/>
    <w:rsid w:val="002E5991"/>
    <w:rsid w:val="002F1615"/>
    <w:rsid w:val="00301163"/>
    <w:rsid w:val="00305206"/>
    <w:rsid w:val="003074D3"/>
    <w:rsid w:val="00311475"/>
    <w:rsid w:val="00313518"/>
    <w:rsid w:val="003229AA"/>
    <w:rsid w:val="00342F92"/>
    <w:rsid w:val="00352322"/>
    <w:rsid w:val="003570D4"/>
    <w:rsid w:val="0036255E"/>
    <w:rsid w:val="00365A79"/>
    <w:rsid w:val="003804BA"/>
    <w:rsid w:val="00385CBF"/>
    <w:rsid w:val="00385CFE"/>
    <w:rsid w:val="003A0C99"/>
    <w:rsid w:val="003A0CBA"/>
    <w:rsid w:val="003B2984"/>
    <w:rsid w:val="003B4A04"/>
    <w:rsid w:val="003C2331"/>
    <w:rsid w:val="003C2F36"/>
    <w:rsid w:val="003C5FE8"/>
    <w:rsid w:val="003D5297"/>
    <w:rsid w:val="003D5ADD"/>
    <w:rsid w:val="003F2305"/>
    <w:rsid w:val="00412047"/>
    <w:rsid w:val="00413AD2"/>
    <w:rsid w:val="00424D3B"/>
    <w:rsid w:val="00425AA7"/>
    <w:rsid w:val="0043280D"/>
    <w:rsid w:val="0043467C"/>
    <w:rsid w:val="00442B26"/>
    <w:rsid w:val="00454725"/>
    <w:rsid w:val="00461BBC"/>
    <w:rsid w:val="004742E6"/>
    <w:rsid w:val="00476F79"/>
    <w:rsid w:val="0048410D"/>
    <w:rsid w:val="004945FD"/>
    <w:rsid w:val="004A3C6B"/>
    <w:rsid w:val="004B3DEB"/>
    <w:rsid w:val="004B5495"/>
    <w:rsid w:val="004C1F00"/>
    <w:rsid w:val="004C33E8"/>
    <w:rsid w:val="004C79BA"/>
    <w:rsid w:val="004D447C"/>
    <w:rsid w:val="004E3A29"/>
    <w:rsid w:val="004E43F1"/>
    <w:rsid w:val="004E58A4"/>
    <w:rsid w:val="004F06F6"/>
    <w:rsid w:val="004F2182"/>
    <w:rsid w:val="004F5886"/>
    <w:rsid w:val="004F5B56"/>
    <w:rsid w:val="004F6086"/>
    <w:rsid w:val="00500017"/>
    <w:rsid w:val="00505934"/>
    <w:rsid w:val="00506B20"/>
    <w:rsid w:val="00532428"/>
    <w:rsid w:val="00532F20"/>
    <w:rsid w:val="00537244"/>
    <w:rsid w:val="00542D35"/>
    <w:rsid w:val="00544AF8"/>
    <w:rsid w:val="00544F85"/>
    <w:rsid w:val="00546104"/>
    <w:rsid w:val="00556D25"/>
    <w:rsid w:val="005616BA"/>
    <w:rsid w:val="005650A5"/>
    <w:rsid w:val="005700A4"/>
    <w:rsid w:val="005773C7"/>
    <w:rsid w:val="00582B53"/>
    <w:rsid w:val="00586DDA"/>
    <w:rsid w:val="00595B1D"/>
    <w:rsid w:val="005A2C92"/>
    <w:rsid w:val="005A5447"/>
    <w:rsid w:val="005B0DAE"/>
    <w:rsid w:val="005C413D"/>
    <w:rsid w:val="005C5FBA"/>
    <w:rsid w:val="005E5A9D"/>
    <w:rsid w:val="005F0484"/>
    <w:rsid w:val="00613682"/>
    <w:rsid w:val="00614A7E"/>
    <w:rsid w:val="00617AC2"/>
    <w:rsid w:val="00624320"/>
    <w:rsid w:val="00627DED"/>
    <w:rsid w:val="0063011E"/>
    <w:rsid w:val="006301BF"/>
    <w:rsid w:val="00633AF4"/>
    <w:rsid w:val="00637D07"/>
    <w:rsid w:val="00640FD2"/>
    <w:rsid w:val="0064167E"/>
    <w:rsid w:val="006430DE"/>
    <w:rsid w:val="00651AE8"/>
    <w:rsid w:val="00655D77"/>
    <w:rsid w:val="00666C89"/>
    <w:rsid w:val="00674330"/>
    <w:rsid w:val="00680BFB"/>
    <w:rsid w:val="00690B00"/>
    <w:rsid w:val="00690E87"/>
    <w:rsid w:val="00696DDF"/>
    <w:rsid w:val="006A09FF"/>
    <w:rsid w:val="006A176C"/>
    <w:rsid w:val="006A530A"/>
    <w:rsid w:val="006B21AD"/>
    <w:rsid w:val="006D13E7"/>
    <w:rsid w:val="006D3CDF"/>
    <w:rsid w:val="006D5160"/>
    <w:rsid w:val="006D5C1A"/>
    <w:rsid w:val="006E0C55"/>
    <w:rsid w:val="006E10C5"/>
    <w:rsid w:val="006E159C"/>
    <w:rsid w:val="006E68E4"/>
    <w:rsid w:val="006F0EA6"/>
    <w:rsid w:val="006F1A8B"/>
    <w:rsid w:val="006F2054"/>
    <w:rsid w:val="006F2FE4"/>
    <w:rsid w:val="00707D64"/>
    <w:rsid w:val="0071124A"/>
    <w:rsid w:val="0071312D"/>
    <w:rsid w:val="0071408A"/>
    <w:rsid w:val="00721A48"/>
    <w:rsid w:val="00731CA7"/>
    <w:rsid w:val="007343F8"/>
    <w:rsid w:val="00734468"/>
    <w:rsid w:val="00734CFE"/>
    <w:rsid w:val="007355F4"/>
    <w:rsid w:val="00741918"/>
    <w:rsid w:val="007455A6"/>
    <w:rsid w:val="0075069A"/>
    <w:rsid w:val="0075201E"/>
    <w:rsid w:val="0075527D"/>
    <w:rsid w:val="00764334"/>
    <w:rsid w:val="007734E2"/>
    <w:rsid w:val="00774A96"/>
    <w:rsid w:val="007830AB"/>
    <w:rsid w:val="00785504"/>
    <w:rsid w:val="00796680"/>
    <w:rsid w:val="007B08EB"/>
    <w:rsid w:val="007B5270"/>
    <w:rsid w:val="007B7B57"/>
    <w:rsid w:val="007B7CAA"/>
    <w:rsid w:val="007C340E"/>
    <w:rsid w:val="007D6425"/>
    <w:rsid w:val="007E270A"/>
    <w:rsid w:val="007F1076"/>
    <w:rsid w:val="0080118C"/>
    <w:rsid w:val="00802A2E"/>
    <w:rsid w:val="008041C5"/>
    <w:rsid w:val="008261B6"/>
    <w:rsid w:val="00835C8E"/>
    <w:rsid w:val="0086278B"/>
    <w:rsid w:val="00864D3A"/>
    <w:rsid w:val="00865162"/>
    <w:rsid w:val="00866F62"/>
    <w:rsid w:val="00872103"/>
    <w:rsid w:val="00874D10"/>
    <w:rsid w:val="00887998"/>
    <w:rsid w:val="008929A8"/>
    <w:rsid w:val="008933AD"/>
    <w:rsid w:val="00897A5F"/>
    <w:rsid w:val="008B33AE"/>
    <w:rsid w:val="008D100A"/>
    <w:rsid w:val="008D172A"/>
    <w:rsid w:val="008F01D7"/>
    <w:rsid w:val="008F68F7"/>
    <w:rsid w:val="00900F7D"/>
    <w:rsid w:val="009033AE"/>
    <w:rsid w:val="009238C2"/>
    <w:rsid w:val="00943BB7"/>
    <w:rsid w:val="00944512"/>
    <w:rsid w:val="009657F5"/>
    <w:rsid w:val="009715CC"/>
    <w:rsid w:val="009739A1"/>
    <w:rsid w:val="00977A42"/>
    <w:rsid w:val="00987576"/>
    <w:rsid w:val="009B26A5"/>
    <w:rsid w:val="009C21B2"/>
    <w:rsid w:val="009C3D3F"/>
    <w:rsid w:val="009C7871"/>
    <w:rsid w:val="009D4827"/>
    <w:rsid w:val="009D5BFB"/>
    <w:rsid w:val="009D5C44"/>
    <w:rsid w:val="009E00ED"/>
    <w:rsid w:val="009E42E5"/>
    <w:rsid w:val="009F1593"/>
    <w:rsid w:val="009F2EFA"/>
    <w:rsid w:val="009F74C0"/>
    <w:rsid w:val="00A103C7"/>
    <w:rsid w:val="00A10D78"/>
    <w:rsid w:val="00A1607A"/>
    <w:rsid w:val="00A20044"/>
    <w:rsid w:val="00A20183"/>
    <w:rsid w:val="00A22498"/>
    <w:rsid w:val="00A32854"/>
    <w:rsid w:val="00A4019E"/>
    <w:rsid w:val="00A41E8D"/>
    <w:rsid w:val="00A565B8"/>
    <w:rsid w:val="00A605EB"/>
    <w:rsid w:val="00A65792"/>
    <w:rsid w:val="00A66A86"/>
    <w:rsid w:val="00A766F2"/>
    <w:rsid w:val="00A80404"/>
    <w:rsid w:val="00A865B7"/>
    <w:rsid w:val="00AA03AD"/>
    <w:rsid w:val="00AA4106"/>
    <w:rsid w:val="00AA68D0"/>
    <w:rsid w:val="00AD13ED"/>
    <w:rsid w:val="00AD1BAD"/>
    <w:rsid w:val="00AD7CDE"/>
    <w:rsid w:val="00AE2496"/>
    <w:rsid w:val="00AE407F"/>
    <w:rsid w:val="00AF5345"/>
    <w:rsid w:val="00AF555A"/>
    <w:rsid w:val="00AF732A"/>
    <w:rsid w:val="00B1055F"/>
    <w:rsid w:val="00B1109B"/>
    <w:rsid w:val="00B2406A"/>
    <w:rsid w:val="00B268CA"/>
    <w:rsid w:val="00B334E6"/>
    <w:rsid w:val="00B34023"/>
    <w:rsid w:val="00B4163F"/>
    <w:rsid w:val="00B4358A"/>
    <w:rsid w:val="00B44851"/>
    <w:rsid w:val="00B65FC8"/>
    <w:rsid w:val="00B96A40"/>
    <w:rsid w:val="00BA3F66"/>
    <w:rsid w:val="00BB71FB"/>
    <w:rsid w:val="00BC1558"/>
    <w:rsid w:val="00BC7BB2"/>
    <w:rsid w:val="00BD297B"/>
    <w:rsid w:val="00BD3260"/>
    <w:rsid w:val="00BE1106"/>
    <w:rsid w:val="00BE3BE8"/>
    <w:rsid w:val="00C045D9"/>
    <w:rsid w:val="00C05395"/>
    <w:rsid w:val="00C1149E"/>
    <w:rsid w:val="00C13A78"/>
    <w:rsid w:val="00C2263F"/>
    <w:rsid w:val="00C275D1"/>
    <w:rsid w:val="00C31968"/>
    <w:rsid w:val="00C37345"/>
    <w:rsid w:val="00C43616"/>
    <w:rsid w:val="00C51630"/>
    <w:rsid w:val="00C54172"/>
    <w:rsid w:val="00C55E6C"/>
    <w:rsid w:val="00C64D3A"/>
    <w:rsid w:val="00C7137E"/>
    <w:rsid w:val="00C77741"/>
    <w:rsid w:val="00C8191D"/>
    <w:rsid w:val="00C85A94"/>
    <w:rsid w:val="00C91E63"/>
    <w:rsid w:val="00CA0CCF"/>
    <w:rsid w:val="00CA7953"/>
    <w:rsid w:val="00CB1442"/>
    <w:rsid w:val="00CC531F"/>
    <w:rsid w:val="00CD171F"/>
    <w:rsid w:val="00CF19B2"/>
    <w:rsid w:val="00CF5E5B"/>
    <w:rsid w:val="00D00E9F"/>
    <w:rsid w:val="00D02C2C"/>
    <w:rsid w:val="00D1665A"/>
    <w:rsid w:val="00D248E4"/>
    <w:rsid w:val="00D261EA"/>
    <w:rsid w:val="00D41A04"/>
    <w:rsid w:val="00D46156"/>
    <w:rsid w:val="00D56173"/>
    <w:rsid w:val="00D75AAE"/>
    <w:rsid w:val="00D77AAE"/>
    <w:rsid w:val="00D83A5E"/>
    <w:rsid w:val="00D8511D"/>
    <w:rsid w:val="00D9408B"/>
    <w:rsid w:val="00DA0035"/>
    <w:rsid w:val="00DA5DD5"/>
    <w:rsid w:val="00DB6BF1"/>
    <w:rsid w:val="00DC23D1"/>
    <w:rsid w:val="00DC55B1"/>
    <w:rsid w:val="00DE5035"/>
    <w:rsid w:val="00DE5210"/>
    <w:rsid w:val="00DE57AA"/>
    <w:rsid w:val="00DF3B3D"/>
    <w:rsid w:val="00DF5023"/>
    <w:rsid w:val="00E06FC4"/>
    <w:rsid w:val="00E07A5F"/>
    <w:rsid w:val="00E1519A"/>
    <w:rsid w:val="00E36087"/>
    <w:rsid w:val="00E367E8"/>
    <w:rsid w:val="00E37C36"/>
    <w:rsid w:val="00E37D5E"/>
    <w:rsid w:val="00E42F71"/>
    <w:rsid w:val="00E43218"/>
    <w:rsid w:val="00E750CA"/>
    <w:rsid w:val="00E75E55"/>
    <w:rsid w:val="00E83EB4"/>
    <w:rsid w:val="00E84C84"/>
    <w:rsid w:val="00E97202"/>
    <w:rsid w:val="00EA339D"/>
    <w:rsid w:val="00EA67E0"/>
    <w:rsid w:val="00EB51FA"/>
    <w:rsid w:val="00ED719D"/>
    <w:rsid w:val="00EE03BB"/>
    <w:rsid w:val="00F04623"/>
    <w:rsid w:val="00F13F24"/>
    <w:rsid w:val="00F26124"/>
    <w:rsid w:val="00F32DB3"/>
    <w:rsid w:val="00F5599B"/>
    <w:rsid w:val="00F57E4F"/>
    <w:rsid w:val="00F73021"/>
    <w:rsid w:val="00F75005"/>
    <w:rsid w:val="00FB03AE"/>
    <w:rsid w:val="00FB250E"/>
    <w:rsid w:val="00FB6752"/>
    <w:rsid w:val="00FC10B4"/>
    <w:rsid w:val="00FC74FA"/>
    <w:rsid w:val="00FE7FD7"/>
    <w:rsid w:val="00FF192A"/>
    <w:rsid w:val="052630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9E05EB3"/>
  <w15:docId w15:val="{F3A82E02-2E3C-4BBF-875D-2C37F86B3FE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3A0CB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3A0CBA"/>
    <w:rPr>
      <w:b/>
      <w:bCs/>
    </w:rPr>
  </w:style>
  <w:style w:type="table" w:styleId="TableGrid">
    <w:name w:val="Table Grid"/>
    <w:basedOn w:val="TableNormal"/>
    <w:uiPriority w:val="59"/>
    <w:rsid w:val="00FB4123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ListParagraph">
    <w:name w:val="List Paragraph"/>
    <w:basedOn w:val="Normal"/>
    <w:uiPriority w:val="34"/>
    <w:qFormat/>
    <w:rsid w:val="006D3CDF"/>
    <w:pPr>
      <w:ind w:left="720"/>
      <w:contextualSpacing/>
    </w:pPr>
  </w:style>
  <w:style w:type="paragraph" w:styleId="NoSpacing">
    <w:name w:val="No Spacing"/>
    <w:uiPriority w:val="1"/>
    <w:qFormat/>
    <w:rsid w:val="00DF3B3D"/>
    <w:pPr>
      <w:spacing w:after="0" w:line="240" w:lineRule="auto"/>
    </w:pPr>
  </w:style>
  <w:style w:type="paragraph" w:styleId="Header">
    <w:name w:val="header"/>
    <w:basedOn w:val="Normal"/>
    <w:link w:val="HeaderChar"/>
    <w:uiPriority w:val="99"/>
    <w:unhideWhenUsed/>
    <w:rsid w:val="0011104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11048"/>
  </w:style>
  <w:style w:type="paragraph" w:styleId="Footer">
    <w:name w:val="footer"/>
    <w:basedOn w:val="Normal"/>
    <w:link w:val="FooterChar"/>
    <w:uiPriority w:val="99"/>
    <w:unhideWhenUsed/>
    <w:rsid w:val="0011104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1104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92774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504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895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3057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556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2070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64801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97331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6085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theme" Target="theme/theme1.xml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footer" Target="footer1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" Type="http://schemas.openxmlformats.org/officeDocument/2006/relationships/image" Target="media/image1.png"/><Relationship Id="rId71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31</Pages>
  <Words>168</Words>
  <Characters>963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Elastic Load Balancer</vt:lpstr>
    </vt:vector>
  </TitlesOfParts>
  <Company/>
  <LinksUpToDate>false</LinksUpToDate>
  <CharactersWithSpaces>1129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Elastic Load Balancer</dc:title>
  <dc:subject/>
  <dc:creator>Jean Marie Deugoue</dc:creator>
  <cp:keywords/>
  <dc:description/>
  <cp:lastModifiedBy>Jean Marie Deugoue</cp:lastModifiedBy>
  <cp:revision>2</cp:revision>
  <dcterms:created xsi:type="dcterms:W3CDTF">2023-04-28T01:35:00Z</dcterms:created>
  <dcterms:modified xsi:type="dcterms:W3CDTF">2023-04-28T01:35:00Z</dcterms:modified>
</cp:coreProperties>
</file>